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dfa1bff96cf4155" /></Relationships>
</file>

<file path=word/document.xml><?xml version="1.0" encoding="utf-8"?>
<w:document xmlns:w="http://schemas.openxmlformats.org/wordprocessingml/2006/main">
  <w:body>
    <w:p>
      <w:r>
        <w:rPr>
          <w:rFonts w:ascii="Segoe UI"/>
        </w:rPr>
        <w:t>0:0:3.64 --&gt; 0:0:27.584</w:t>
        <w:br/>
        <w:t>Mauricio Acevedo</w:t>
        <w:br/>
        <w:t>en otros países se da cuenta uno que que que que es bueno que los países tengan buenos PIB porque eso genera buenos impuestos porque a las empresas le va bien y ese crecimiento ayuda a que no hayan reformas tributarias y todas esas cosas o la otra que sucede hoy en día si la plata que le llega al gobierno que es por las empresas acuérdese que el gobierno no genera plata gobierno administra la plata que genera</w:t>
      </w:r>
    </w:p>
    <w:p>
      <w:r>
        <w:rPr>
          <w:rFonts w:ascii="Segoe UI"/>
        </w:rPr>
        <w:t>0:0:27.664 --&gt; 0:0:46.344</w:t>
        <w:br/>
        <w:t>Mauricio Acevedo</w:t>
        <w:br/>
        <w:t>Los empresarios por menos impuestos y la coge y la administra. Si lo que hacen es regalarla porque tienen muchos subsidios hoy que no sé qué y está bien que hayan subsidios, pero no tanto, pues entonces no generan más. Toda la gente dice no, yo no quiero trabajar porque conseguir personas para trabajar es difícil ya.</w:t>
      </w:r>
    </w:p>
    <w:p>
      <w:r>
        <w:rPr>
          <w:rFonts w:ascii="Segoe UI"/>
        </w:rPr>
        <w:t>0:0:46.624 --&gt; 0:1:5.104</w:t>
        <w:br/>
        <w:t>Mauricio Acevedo</w:t>
        <w:br/>
        <w:t>Entonces para qué voy a trabajar si me han subsidio. Empiezan a haber ciertas situaciones que son difíciles. Entonces no se genera pib y si no se genera pib, pues entonces van a tener que cobrarnos por algún otro lado. Entonces que suban la edad de pensión, entonces a usted le va a afectar cuando sea más grandes, que ya la renta no va a ser del</w:t>
      </w:r>
    </w:p>
    <w:p>
      <w:r>
        <w:rPr>
          <w:rFonts w:ascii="Segoe UI"/>
        </w:rPr>
        <w:t>0:1:5.984 --&gt; 0:1:24.944</w:t>
        <w:br/>
        <w:t>Mauricio Acevedo</w:t>
        <w:br/>
        <w:t>siete sino del 45 o el IVA ya no va a ser el 19 sino el 20 porque antes era el 16% ya hay unas cosas sin IVA ya casi todo tiene IVA que entonces la sobretasa la gasolina y tratan de buscar por donde más se pueda plata y quién es el afectado uno entonces Ojalá al país le vaya bien y los</w:t>
      </w:r>
    </w:p>
    <w:p>
      <w:r>
        <w:rPr>
          <w:rFonts w:ascii="Segoe UI"/>
        </w:rPr>
        <w:t>0:1:25.104 --&gt; 0:1:44.784</w:t>
        <w:br/>
        <w:t>Mauricio Acevedo</w:t>
        <w:br/>
        <w:t>pib de cada uno de los países al menos el de Colombia pues recupere con este cambio de gobierno un camino que nos permita que las empresas puedan trabajar generar mucha plata para que haya un buen pib y no tengan que estar haciendo reformas y y y habiendo un problema de déficit fiscal que significa que es que</w:t>
      </w:r>
    </w:p>
    <w:p>
      <w:r>
        <w:rPr>
          <w:rFonts w:ascii="Segoe UI"/>
        </w:rPr>
        <w:t>0:1:45.64 --&gt; 0:1:50.424</w:t>
        <w:br/>
        <w:t>Mauricio Acevedo</w:t>
        <w:br/>
        <w:t>Se gastaron más de lo que se ganaron. Ok, muchas gracias por la pregunta, Valentina.</w:t>
      </w:r>
    </w:p>
    <w:p>
      <w:r>
        <w:rPr>
          <w:rFonts w:ascii="Segoe UI"/>
        </w:rPr>
        <w:t>0:1:48.704 --&gt; 0:1:52.824</w:t>
        <w:br/>
        <w:t>Valentina H</w:t>
        <w:br/>
        <w:t>O K, listo, creo que ahora sí me queda muy claro. Muchas gracias.</w:t>
      </w:r>
    </w:p>
    <w:p>
      <w:r>
        <w:rPr>
          <w:rFonts w:ascii="Segoe UI"/>
        </w:rPr>
        <w:t>0:1:52.144 --&gt; 0:1:56.144</w:t>
        <w:br/>
        <w:t>Mauricio Acevedo</w:t>
        <w:br/>
        <w:t>Bueno, con mucho gusto. ¿Alguna otra pregunta sobre el PIB, muchachos y chicas?</w:t>
      </w:r>
    </w:p>
    <w:p>
      <w:r>
        <w:rPr>
          <w:rFonts w:ascii="Segoe UI"/>
        </w:rPr>
        <w:t>0:1:57.664 --&gt; 0:1:59.544</w:t>
        <w:br/>
        <w:t>Mauricio Acevedo</w:t>
        <w:br/>
        <w:t>Bueno, continuemos entonces.</w:t>
      </w:r>
    </w:p>
    <w:p>
      <w:r>
        <w:rPr>
          <w:rFonts w:ascii="Segoe UI"/>
        </w:rPr>
        <w:t>0:2:2.704 --&gt; 0:2:23.104</w:t>
        <w:br/>
        <w:t>Mauricio Acevedo</w:t>
        <w:br/>
        <w:t>entonces aquí cuando dividen el pib por cápita hablan de que cogen todo lo que se gana el país y lo dividen por el número de habitantes y entonces ahí encuentran que Mónaco como es un país tan pequeño pues tiene un pib por cápita de 173 mil dólares por persona o sea si repartían lo que era el país entre cada persona viene 173 mil dólares cada uno</w:t>
      </w:r>
    </w:p>
    <w:p>
      <w:r>
        <w:rPr>
          <w:rFonts w:ascii="Segoe UI"/>
        </w:rPr>
        <w:t>0:2:23.784 --&gt; 0:2:44.144</w:t>
        <w:br/>
        <w:t>Mauricio Acevedo</w:t>
        <w:br/>
        <w:t>es un país muy rico y dicen que es un país demasiado caro que haya una coca-cola puede valer 20.000 o 30 mil pesos de lo Caro que es ese país porque como hay tanta plata y allá vive la gente más rica del mundo y así sucesivamente cada uno de los países según la cantidad de habitantes es el el per cápita por ejemplo Estados Unidos</w:t>
      </w:r>
    </w:p>
    <w:p>
      <w:r>
        <w:rPr>
          <w:rFonts w:ascii="Segoe UI"/>
        </w:rPr>
        <w:t>0:2:44.464 --&gt; 0:3:2.864</w:t>
        <w:br/>
        <w:t>Mauricio Acevedo</w:t>
        <w:br/>
        <w:t>Lógicamente está por acá abajo, porque es que Estados Unidos tiene como 300000000 de habitantes, entonces también es un país demasiado grande, aún así hace parte de países con muy buen nivel de vida. Listo, pasemos al siguiente tema, entonces la inflación es otro concepto demasiado demasiado importante para poder saber.</w:t>
      </w:r>
    </w:p>
    <w:p>
      <w:r>
        <w:rPr>
          <w:rFonts w:ascii="Segoe UI"/>
        </w:rPr>
        <w:t>0:3:3.344 --&gt; 0:3:27.824</w:t>
        <w:br/>
        <w:t>Mauricio Acevedo</w:t>
        <w:br/>
        <w:t>¿Cómo afectan los emprendimientos y las empresas? Entonces ya sabemos que el PIB es la generación de dinero de todo un país que le vaya bien al país para que todo salga bien. Y lo otro es la inflación y la inflación que sí están más acostumbrados a verla es el aumento generalizado de los precios y se le dice IPC. Entonces en este momento la inflación de Colombia está más o menos en cuanto alguien que me diga de ahí del grupo si han escuchado en las noticias.</w:t>
      </w:r>
    </w:p>
    <w:p>
      <w:r>
        <w:rPr>
          <w:rFonts w:ascii="Segoe UI"/>
        </w:rPr>
        <w:t>0:3:28.224 --&gt; 0:3:38.184</w:t>
        <w:br/>
        <w:t>Mauricio Acevedo</w:t>
        <w:br/>
        <w:t>A cómo está la inflación más o menos de Colombia, más o menos si alguien se acuerda sin pastellear, sino no hay problema, yo se las digo más o menos, pero sin pastellear alguien se la sabe.</w:t>
      </w:r>
    </w:p>
    <w:p>
      <w:r>
        <w:rPr>
          <w:rFonts w:ascii="Segoe UI"/>
        </w:rPr>
        <w:t>0:3:40.384 --&gt; 0:3:44.864</w:t>
        <w:br/>
        <w:t>Mauricio Acevedo</w:t>
        <w:br/>
        <w:t>No, bueno, entonces está más o menos entre el dale.</w:t>
      </w:r>
    </w:p>
    <w:p>
      <w:r>
        <w:rPr>
          <w:rFonts w:ascii="Segoe UI"/>
        </w:rPr>
        <w:t>0:3:42.784 --&gt; 0:3:47.464</w:t>
        <w:br/>
        <w:t>πpe</w:t>
        <w:br/>
        <w:t>Yo creo que están en 5.04 o algo así.</w:t>
      </w:r>
    </w:p>
    <w:p>
      <w:r>
        <w:rPr>
          <w:rFonts w:ascii="Segoe UI"/>
        </w:rPr>
        <w:t>0:3:47.264 --&gt; 0:4:8.864</w:t>
        <w:br/>
        <w:t>Mauricio Acevedo</w:t>
        <w:br/>
        <w:t>algo perfecto estamos o menos en esa zona significa Qué significa esto al año significa que si un huevo te valió mil pesos por decir algo un huevo pues caro pues pero pues pasé la operación el año siguiente o el año pasado o perdón si este si el año pasado te valió mil pesos un huevo</w:t>
      </w:r>
    </w:p>
    <w:p>
      <w:r>
        <w:rPr>
          <w:rFonts w:ascii="Segoe UI"/>
        </w:rPr>
        <w:t>0:4:9.304 --&gt; 0:4:12.264</w:t>
        <w:br/>
        <w:t>Mauricio Acevedo</w:t>
        <w:br/>
        <w:t>En este momento esto vale 1005 pesos.</w:t>
      </w:r>
    </w:p>
    <w:p>
      <w:r>
        <w:rPr>
          <w:rFonts w:ascii="Segoe UI"/>
        </w:rPr>
        <w:t>0:4:13.224 --&gt; 0:4:31.984</w:t>
        <w:br/>
        <w:t>Mauricio Acevedo</w:t>
        <w:br/>
        <w:t>Entonces si tú le sumas a todo un 5% cuando vas a ir a mercar con 100,000 pesos comprabas una canasta grande y ya tienes una canasta que es 5% más pequeña con los mismos 100,000 O sea que es la inflación Cuál es el principal problema de la inflación que cuando la inflación sube</w:t>
      </w:r>
    </w:p>
    <w:p>
      <w:r>
        <w:rPr>
          <w:rFonts w:ascii="Segoe UI"/>
        </w:rPr>
        <w:t>0:4:32.384 --&gt; 0:4:54.64</w:t>
        <w:br/>
        <w:t>Mauricio Acevedo</w:t>
        <w:br/>
        <w:t>todos nos estamos empobreciendo Esto sí le pega a todo el mundo todo el mundo es completamente pobre cuando la inflación sube Porque si usted le alcanzaba si usted se gana un millón de pesos y le alcanzaba para comprarse estas cosas y la inflación es muy alta por decir algo del 20% que me tocó a mí en otras épocas de la vida una inflación del 20% significa que</w:t>
      </w:r>
    </w:p>
    <w:p>
      <w:r>
        <w:rPr>
          <w:rFonts w:ascii="Segoe UI"/>
        </w:rPr>
        <w:t>0:4:54.544 --&gt; 0:5:6.904</w:t>
        <w:br/>
        <w:t>Mauricio Acevedo</w:t>
        <w:br/>
        <w:t>En un año ya los 1000 pesos equivalían a 800 pesos, o sea, no perdió valor. Entonces la inflación es la el encarecimiento de todos los productos y servicios a nivel general.</w:t>
      </w:r>
    </w:p>
    <w:p>
      <w:r>
        <w:rPr>
          <w:rFonts w:ascii="Segoe UI"/>
        </w:rPr>
        <w:t>0:5:8.24 --&gt; 0:5:27.344</w:t>
        <w:br/>
        <w:t>Mauricio Acevedo</w:t>
        <w:br/>
        <w:t>entonces aquí hay una cosa súper importante en la definición la inflación sale cada vez una vez al mes y eso afecta todo porque está el ipc que es el índice de precio al consumidor y hay una hay un índice que es similar a este que llama el ipp que es índice de precios al productor entonces sin sus emprendimientos</w:t>
      </w:r>
    </w:p>
    <w:p>
      <w:r>
        <w:rPr>
          <w:rFonts w:ascii="Segoe UI"/>
        </w:rPr>
        <w:t>0:5:27.984 --&gt; 0:5:46.464</w:t>
        <w:br/>
        <w:t>Mauricio Acevedo</w:t>
        <w:br/>
        <w:t>Ustedes compran una materia prima para transformarla o hacer algo y luego la van a vender la inflación o el cambio de precio en lo que Ustedes compran para ser transformado también es un medio que llama el ipp índice de precios al productor porque tú estás comprando una materia prima</w:t>
      </w:r>
    </w:p>
    <w:p>
      <w:r>
        <w:rPr>
          <w:rFonts w:ascii="Segoe UI"/>
        </w:rPr>
        <w:t>0:5:46.824 --&gt; 0:6:11.544</w:t>
        <w:br/>
        <w:t>Mauricio Acevedo</w:t>
        <w:br/>
        <w:t>entonces compra materia prima la transformas y haces un collar compras materia prima la transformas y haces una ropa o sea no sé qué hacen pero esa materia prima que se usa para otro producto terminado es lo mide el ipp Entonces es muy importante cuidar la inflación Porque eso siempre es un país por ejemplo la inflación que tenía Venezuela antes de todo lo que ha sucedido hasta hace poco era más o menos de</w:t>
      </w:r>
    </w:p>
    <w:p>
      <w:r>
        <w:rPr>
          <w:rFonts w:ascii="Segoe UI"/>
        </w:rPr>
        <w:t>0:6:11.664 --&gt; 0:6:16.264</w:t>
        <w:br/>
        <w:t>Mauricio Acevedo</w:t>
        <w:br/>
        <w:t>10000 10000% por año, una cosa loca.</w:t>
      </w:r>
    </w:p>
    <w:p>
      <w:r>
        <w:rPr>
          <w:rFonts w:ascii="Segoe UI"/>
        </w:rPr>
        <w:t>0:6:17.504 --&gt; 0:6:36.904</w:t>
        <w:br/>
        <w:t>Mauricio Acevedo</w:t>
        <w:br/>
        <w:t>fue tan grande la inflación es decir que su su moneda ya no alcanzaba es decir yo como con estos mil pesos compraba un pan y al día siguiente me alcanza tenía que dos mil pesos para comprar un pan y al día siguiente eran tres mil pesos para comprar un pan no me alcanzaba hasta que llegó un momento donde ya ni con un millón de pesos me alcanza para un pan</w:t>
      </w:r>
    </w:p>
    <w:p>
      <w:r>
        <w:rPr>
          <w:rFonts w:ascii="Segoe UI"/>
        </w:rPr>
        <w:t>0:6:37.424 --&gt; 0:6:46.24</w:t>
        <w:br/>
        <w:t>Mauricio Acevedo</w:t>
        <w:br/>
        <w:t>Tanto así que ya uno empieza a ver en la calle lastimosamente gente tan querida, muchos venezolanos, porque hay gente muy buena edad también en donde.</w:t>
      </w:r>
    </w:p>
    <w:p>
      <w:r>
        <w:rPr>
          <w:rFonts w:ascii="Segoe UI"/>
        </w:rPr>
        <w:t>0:6:47.424 --&gt; 0:7:5.104</w:t>
        <w:br/>
        <w:t>Mauricio Acevedo</w:t>
        <w:br/>
        <w:t>con los billetes hacían figuritas y los vendía como por 500 pesos debe cualquier cosa y hacían un patico y hacía porque ya el billete la plata ya no vale nada por qué porque tuvo problemas de hiperinflación o sea se inflacionó tanto que ya la plata dejó de valer entonces por ahí me encontré hace poquito con unos señores</w:t>
      </w:r>
    </w:p>
    <w:p>
      <w:r>
        <w:rPr>
          <w:rFonts w:ascii="Segoe UI"/>
        </w:rPr>
        <w:t>0:7:6.144 --&gt; 0:7:25.504</w:t>
        <w:br/>
        <w:t>Mauricio Acevedo</w:t>
        <w:br/>
        <w:t>ejecutivos haga de cuenta mi persona pero en solana un señor que pero ya estaba jubilado o sea era más viejito que yo y él se ganaba por decir algo a plata de Colombia por decir algo 15 millones de pesos era un ejecutivo o sea muy buena plata 15 millones mensuales</w:t>
      </w:r>
    </w:p>
    <w:p>
      <w:r>
        <w:rPr>
          <w:rFonts w:ascii="Segoe UI"/>
        </w:rPr>
        <w:t>0:7:26.304 --&gt; 0:7:44.984</w:t>
        <w:br/>
        <w:t>Mauricio Acevedo</w:t>
        <w:br/>
        <w:t>pero como se vino para Colombia y la plata dejó de valer equivalía Esa inflación Esa esa plata a 2 entonces si no ir a Colombia y todavía le llega su pensión 2 uno dice cómo así vos te ganabas el equivalente a 15 millones y eso es 2 al mes</w:t>
      </w:r>
    </w:p>
    <w:p>
      <w:r>
        <w:rPr>
          <w:rFonts w:ascii="Segoe UI"/>
        </w:rPr>
        <w:t>0:7:45.64 --&gt; 0:7:54.744</w:t>
        <w:br/>
        <w:t>Mauricio Acevedo</w:t>
        <w:br/>
        <w:t>O sea, 6000 pesos, 7000 pesos. Entonces, ¿por qué? Porque hubo tanta inflación que la plata perdió valor.</w:t>
      </w:r>
    </w:p>
    <w:p>
      <w:r>
        <w:rPr>
          <w:rFonts w:ascii="Segoe UI"/>
        </w:rPr>
        <w:t>0:7:56.144 --&gt; 0:7:58.144</w:t>
        <w:br/>
        <w:t>Mauricio Acevedo</w:t>
        <w:br/>
        <w:t>Sí, pregunta.</w:t>
      </w:r>
    </w:p>
    <w:p>
      <w:r>
        <w:rPr>
          <w:rFonts w:ascii="Segoe UI"/>
        </w:rPr>
        <w:t>0:7:59.184 --&gt; 0:8:3.984</w:t>
        <w:br/>
        <w:t>Mauricio Acevedo</w:t>
        <w:br/>
        <w:t>¿Quién controla la inflación? ¿Quién es la entidad?</w:t>
      </w:r>
    </w:p>
    <w:p>
      <w:r>
        <w:rPr>
          <w:rFonts w:ascii="Segoe UI"/>
        </w:rPr>
        <w:t>0:8:5.264 --&gt; 0:8:7.424</w:t>
        <w:br/>
        <w:t>Mauricio Acevedo</w:t>
        <w:br/>
        <w:t>¿Que tiene la obligación?</w:t>
      </w:r>
    </w:p>
    <w:p>
      <w:r>
        <w:rPr>
          <w:rFonts w:ascii="Segoe UI"/>
        </w:rPr>
        <w:t>0:8:8.544 --&gt; 0:8:15.104</w:t>
        <w:br/>
        <w:t>Mauricio Acevedo</w:t>
        <w:br/>
        <w:t>De controlar de que la inflación de un país no se dispare o al menos tratar de hacer la tarea. ¿Alguien tiene alguna idea de eso?</w:t>
      </w:r>
    </w:p>
    <w:p>
      <w:r>
        <w:rPr>
          <w:rFonts w:ascii="Segoe UI"/>
        </w:rPr>
        <w:t>0:8:14.864 --&gt; 0:8:14.944</w:t>
        <w:br/>
        <w:t>πpe</w:t>
        <w:br/>
        <w:t>Y.</w:t>
      </w:r>
    </w:p>
    <w:p>
      <w:r>
        <w:rPr>
          <w:rFonts w:ascii="Segoe UI"/>
        </w:rPr>
        <w:t>0:8:16.864 --&gt; 0:8:18.984</w:t>
        <w:br/>
        <w:t>πpe</w:t>
        <w:br/>
        <w:t>La el Banco de la República.</w:t>
      </w:r>
    </w:p>
    <w:p>
      <w:r>
        <w:rPr>
          <w:rFonts w:ascii="Segoe UI"/>
        </w:rPr>
        <w:t>0:8:19.184 --&gt; 0:8:25.104</w:t>
        <w:br/>
        <w:t>Mauricio Acevedo</w:t>
        <w:br/>
        <w:t>Muy bien, señor, como tú apareces como Tipi, eres, te llamas Tipi Pipi.</w:t>
      </w:r>
    </w:p>
    <w:p>
      <w:r>
        <w:rPr>
          <w:rFonts w:ascii="Segoe UI"/>
        </w:rPr>
        <w:t>0:8:25.184 --&gt; 0:8:26.104</w:t>
        <w:br/>
        <w:t>πpe</w:t>
        <w:br/>
        <w:t>I prefer.</w:t>
      </w:r>
    </w:p>
    <w:p>
      <w:r>
        <w:rPr>
          <w:rFonts w:ascii="Segoe UI"/>
        </w:rPr>
        <w:t>0:8:26.384 --&gt; 0:8:45.464</w:t>
        <w:br/>
        <w:t>Mauricio Acevedo</w:t>
        <w:br/>
        <w:t>Ah bueno papá Muchas gracias viejito Sí señor por eso es que en Colombia el banco de la República tiene que ser independiente del gobierno si ustedes han escuchado últimamente el gobierno que bajen las tasas que no sé qué que por qué pero el banco de porque tiene su principal función es controlar la inflación</w:t>
      </w:r>
    </w:p>
    <w:p>
      <w:r>
        <w:rPr>
          <w:rFonts w:ascii="Segoe UI"/>
        </w:rPr>
        <w:t>0:8:45.824 --&gt; 0:9:5.64</w:t>
        <w:br/>
        <w:t>Mauricio Acevedo</w:t>
        <w:br/>
        <w:t>Que la inflación no se suba porque si se sube se pierde el valor del dinero que el Banco República es el que lo emite o el que lo imprime y adicional pues todos nos empobrecemos. Entonces por eso tiene que ser independiente el gobierno de turno, tiene que ser una política de Estado, tiene que de como quien dice hacerle caso a la Constitución.</w:t>
      </w:r>
    </w:p>
    <w:p>
      <w:r>
        <w:rPr>
          <w:rFonts w:ascii="Segoe UI"/>
        </w:rPr>
        <w:t>0:9:5.184 --&gt; 0:9:29.984</w:t>
        <w:br/>
        <w:t>Mauricio Acevedo</w:t>
        <w:br/>
        <w:t>no al presidente de turno porque si le hace caso al presidente de turno el presidente de turno va a querer que el banco de la república haga lo que le dé la gana con el fin de poder tratar de Mostrar como gestiones que no tienen nada que ver con la economía sino con su gestión Entonces ahí es donde el peligro de lo que hemos visto últimamente que el ministro se levantó bravo que no hubo junta que la decisión de tasas que la subieron y el presidente diendo que la baja Entonces ese es el problema y ahorita</w:t>
      </w:r>
    </w:p>
    <w:p>
      <w:r>
        <w:rPr>
          <w:rFonts w:ascii="Segoe UI"/>
        </w:rPr>
        <w:t>0:9:30.104 --&gt; 0:9:39.64</w:t>
        <w:br/>
        <w:t>Mauricio Acevedo</w:t>
        <w:br/>
        <w:t>Vamos a mirar por qué es tan importante subir o bajar las tasas de interés por parte del Banco de la República, que es la forma en que lo hace entonces.</w:t>
      </w:r>
    </w:p>
    <w:p>
      <w:r>
        <w:rPr>
          <w:rFonts w:ascii="Segoe UI"/>
        </w:rPr>
        <w:t>0:9:40.384 --&gt; 0:9:45.664</w:t>
        <w:br/>
        <w:t>Mauricio Acevedo</w:t>
        <w:br/>
        <w:t>Dentro de la inflación que no hemos terminado, existe una cosa que se llama inflación subyacente.</w:t>
      </w:r>
    </w:p>
    <w:p>
      <w:r>
        <w:rPr>
          <w:rFonts w:ascii="Segoe UI"/>
        </w:rPr>
        <w:t>0:9:46.544 --&gt; 0:10:5.904</w:t>
        <w:br/>
        <w:t>Mauricio Acevedo</w:t>
        <w:br/>
        <w:t>no sé si ustedes ahí han tenido la oportunidad de acompañar Asus papás o o ustedes mismos de ir a la mayorista que me fascina la plaza mayorista de Medellín y algún día han tenido la oportunidad de ir a mercar frutas y verduras Alguien ha ido por allá a mercar</w:t>
      </w:r>
    </w:p>
    <w:p>
      <w:r>
        <w:rPr>
          <w:rFonts w:ascii="Segoe UI"/>
        </w:rPr>
        <w:t>0:10:6.424 --&gt; 0:10:7.464</w:t>
        <w:br/>
        <w:t>Mauricio Acevedo</w:t>
        <w:br/>
        <w:t>O a la minorista.</w:t>
      </w:r>
    </w:p>
    <w:p>
      <w:r>
        <w:rPr>
          <w:rFonts w:ascii="Segoe UI"/>
        </w:rPr>
        <w:t>0:10:7.784 --&gt; 0:10:10.864</w:t>
        <w:br/>
        <w:t>Valentina H</w:t>
        <w:br/>
        <w:t>Eso es como el paraíso de las frutas y verduras.</w:t>
      </w:r>
    </w:p>
    <w:p>
      <w:r>
        <w:rPr>
          <w:rFonts w:ascii="Segoe UI"/>
        </w:rPr>
        <w:t>0:10:11.24 --&gt; 0:10:31.904</w:t>
        <w:br/>
        <w:t>Mauricio Acevedo</w:t>
        <w:br/>
        <w:t>Sí, si has tenido la oportunidad. ¿Alguien ha tenido la oportunidad de ver los cambios de los precios de alguna fruta o verdura de un mes a otro? Es decir, como quien dice: Ah, yo este mes compré mango la libra a 3000 pesos y esta vez voy a comprar y estaba que a 6000. ¿Cómo así? ¿El 100% subió? Sí, subió. ¿Por qué?</w:t>
      </w:r>
    </w:p>
    <w:p>
      <w:r>
        <w:rPr>
          <w:rFonts w:ascii="Segoe UI"/>
        </w:rPr>
        <w:t>0:10:31.984 --&gt; 0:10:54.944</w:t>
        <w:br/>
        <w:t>Mauricio Acevedo</w:t>
        <w:br/>
        <w:t>no llegó un camión de mango o porque era tan barato el mes pasado porque había una cosecha entonces las plazas de Mercado tienen una volatilidad en los precios la cosa más Absurda o sea uno no sabe que incluso hay este este que se llama el que sale en televisión que que que es un muñequito dice eh hoy está barato la bichela hoy está barata la mandarina como tratando de buscar</w:t>
      </w:r>
    </w:p>
    <w:p>
      <w:r>
        <w:rPr>
          <w:rFonts w:ascii="Segoe UI"/>
        </w:rPr>
        <w:t>0:10:55.824 --&gt; 0:11:13.904</w:t>
        <w:br/>
        <w:t>Mauricio Acevedo</w:t>
        <w:br/>
        <w:t>frutas alternas que estén en cosecha y es una una un concepto bien interesante que generen mucha oferta de fruta es decir que llegó mucha fruta llegaron 30 camiones de aguacate Entonces como hay tanto aguacate los precios bajan eso se llama la teoría de la oferta y la demanda Y es súper importante para</w:t>
      </w:r>
    </w:p>
    <w:p>
      <w:r>
        <w:rPr>
          <w:rFonts w:ascii="Segoe UI"/>
        </w:rPr>
        <w:t>0:11:14.184 --&gt; 0:11:39.64</w:t>
        <w:br/>
        <w:t>Mauricio Acevedo</w:t>
        <w:br/>
        <w:t>lo que era inflación porque siempre que haya mucha oferta Pues los precios se mantienen bajitos pero cuando se escasea porque hubo un paro camionero porque los productos no llegaron a la ciudad porque estábamos en pandemia porque no había quien nos trajera todo hay escasez pero los precios se disparan Entonces es muy importante dentro de toda esta macroeconomía tener la tranquilidad que hayan suministros de productos pero entonces aquí qué es lo que se llama con inflación</w:t>
      </w:r>
    </w:p>
    <w:p>
      <w:r>
        <w:rPr>
          <w:rFonts w:ascii="Segoe UI"/>
        </w:rPr>
        <w:t>0:11:39.104 --&gt; 0:11:57.824</w:t>
        <w:br/>
        <w:t>Mauricio Acevedo</w:t>
        <w:br/>
        <w:t>subyacente porque porque estás cambiando el tema no estoy cambiando el tema lo que pasa es que cuando Yo mido la inflación el ipc mide todo absolutamente todo pero hay productos dentro de esa canasta Familiar o dentro de todos los productos que uno consume que varían demasiado entonces me generan mucho ruido</w:t>
      </w:r>
    </w:p>
    <w:p>
      <w:r>
        <w:rPr>
          <w:rFonts w:ascii="Segoe UI"/>
        </w:rPr>
        <w:t>0:11:58.144 --&gt; 0:12:17.704</w:t>
        <w:br/>
        <w:t>Mauricio Acevedo</w:t>
        <w:br/>
        <w:t>¿Por qué? Porque es que el aguacate subió 200% o el ajo subió 1000% o la zanahoria llegó súper súper cara porque hubo una inundación y se dañó todo el cultivo, entonces se escaseó. Y entonces cuando esos productos afectan la canasta familiar de una forma muy no estable.</w:t>
      </w:r>
    </w:p>
    <w:p>
      <w:r>
        <w:rPr>
          <w:rFonts w:ascii="Segoe UI"/>
        </w:rPr>
        <w:t>0:12:17.824 --&gt; 0:12:36.464</w:t>
        <w:br/>
        <w:t>Mauricio Acevedo</w:t>
        <w:br/>
        <w:t>a veces suben muchísimo a veces bajan muchísimo y entonces qué es lo que hace la inflación subyacente o le dicen inflación base es tratar de medir Cómo han subido los precios de todo sacando de ese indicador lo que tiene mucha volatilidad como son los productos perecederos</w:t>
      </w:r>
    </w:p>
    <w:p>
      <w:r>
        <w:rPr>
          <w:rFonts w:ascii="Segoe UI"/>
        </w:rPr>
        <w:t>0:12:36.504 --&gt; 0:12:57.64</w:t>
        <w:br/>
        <w:t>Mauricio Acevedo</w:t>
        <w:br/>
        <w:t>los que uno en la plaza porque cambian mucho de precio y la energía que la energía también sube y baja mucho ustedes no de pronto no se dan cuenta o si se dan cuenta pero a veces la mamá llega pero vea es que usted se demora mucho en el baño mire que la energía me llegó en tal nivel mire el agua como me subió y a veces esas fórmulas que usan para calcular la energía</w:t>
      </w:r>
    </w:p>
    <w:p>
      <w:r>
        <w:rPr>
          <w:rFonts w:ascii="Segoe UI"/>
        </w:rPr>
        <w:t>0:12:57.744 --&gt; 0:13:17.264</w:t>
        <w:br/>
        <w:t>Mauricio Acevedo</w:t>
        <w:br/>
        <w:t>más que todo la corriente eléctrica tiene que ver mucho en Colombia con que tanto llueve porque la energía se produce con hidroeléctricas O sea que requiere de mucha agua en represas y si no hay agua pues entonces precios de energía suben porque tienen que producirla con con diésel o con carbón en las termoeléctricas</w:t>
      </w:r>
    </w:p>
    <w:p>
      <w:r>
        <w:rPr>
          <w:rFonts w:ascii="Segoe UI"/>
        </w:rPr>
        <w:t>0:13:17.664 --&gt; 0:13:37.424</w:t>
        <w:br/>
        <w:t>Mauricio Acevedo</w:t>
        <w:br/>
        <w:t>Entonces, mientras llueva bastante, los precios de energía se mantienen a buen precio. Entonces, como eso cambia también mucho para arriba y para abajo la energía, entonces vamos a medir la inflación, el cambio de productos, sacando de toda esa cantidad de esos 1000 productos que están en una canasta familiar, sacamos los productos perecederos.</w:t>
      </w:r>
    </w:p>
    <w:p>
      <w:r>
        <w:rPr>
          <w:rFonts w:ascii="Segoe UI"/>
        </w:rPr>
        <w:t>0:13:37.744 --&gt; 0:13:57.424</w:t>
        <w:br/>
        <w:t>Mauricio Acevedo</w:t>
        <w:br/>
        <w:t>y sacamos la energía para lo que se llama la inflación subyacente o la inflación base cuando miramos mes a mes esta inflación ya la vemos mucho más estable en cambio la otra es subió al 510 no bajó al 490 y algo no volvió a subir al 6 en cambio la subyacente mantiene los 5 5 subió un poquito entonces da una estabilidad sobre ese dato</w:t>
      </w:r>
    </w:p>
    <w:p>
      <w:r>
        <w:rPr>
          <w:rFonts w:ascii="Segoe UI"/>
        </w:rPr>
        <w:t>0:13:57.584 --&gt; 0:13:58.544</w:t>
        <w:br/>
        <w:t>Mauricio Acevedo</w:t>
        <w:br/>
        <w:t>¿Alguna pregunta?</w:t>
      </w:r>
    </w:p>
    <w:p>
      <w:r>
        <w:rPr>
          <w:rFonts w:ascii="Segoe UI"/>
        </w:rPr>
        <w:t>0:14:2.784 --&gt; 0:14:8.144</w:t>
        <w:br/>
        <w:t>Mauricio Acevedo</w:t>
        <w:br/>
        <w:t>¿No? ¿Entonces, qué expectativas hay sobre esto que los agentes que qué pasará?</w:t>
      </w:r>
    </w:p>
    <w:p>
      <w:r>
        <w:rPr>
          <w:rFonts w:ascii="Segoe UI"/>
        </w:rPr>
        <w:t>0:14:9.904 --&gt; 0:14:13.264</w:t>
        <w:br/>
        <w:t>Mauricio Acevedo</w:t>
        <w:br/>
        <w:t>Y aquí viene una cosa muy importante que ahorita vamos a ver.</w:t>
      </w:r>
    </w:p>
    <w:p>
      <w:r>
        <w:rPr>
          <w:rFonts w:ascii="Segoe UI"/>
        </w:rPr>
        <w:t>0:14:14.464 --&gt; 0:14:15.824</w:t>
        <w:br/>
        <w:t>Mauricio Acevedo</w:t>
        <w:br/>
        <w:t>¿Cómo hago yo?</w:t>
      </w:r>
    </w:p>
    <w:p>
      <w:r>
        <w:rPr>
          <w:rFonts w:ascii="Segoe UI"/>
        </w:rPr>
        <w:t>0:14:16.904 --&gt; 0:14:19.504</w:t>
        <w:br/>
        <w:t>Mauricio Acevedo</w:t>
        <w:br/>
        <w:t>Bueno, vamos a ver cómo lo pongo en un ejemplo.</w:t>
      </w:r>
    </w:p>
    <w:p>
      <w:r>
        <w:rPr>
          <w:rFonts w:ascii="Segoe UI"/>
        </w:rPr>
        <w:t>0:14:22.384 --&gt; 0:14:41.664</w:t>
        <w:br/>
        <w:t>Mauricio Acevedo</w:t>
        <w:br/>
        <w:t>Hay una cosa que se llama el consumo, que está en todas las economías, que es lo que lo que hace la gente, que es consumir, comprar un celular, comprar una moto, una bicicleta, comprar cosas bienes, se llama bienes de consumo, que son, que son, que son cosas que la gente se mete cuando cuando puede, cuando tiene la plata para hacerlo.</w:t>
      </w:r>
    </w:p>
    <w:p>
      <w:r>
        <w:rPr>
          <w:rFonts w:ascii="Segoe UI"/>
        </w:rPr>
        <w:t>0:14:42.384 --&gt; 0:15:1.864</w:t>
        <w:br/>
        <w:t>Mauricio Acevedo</w:t>
        <w:br/>
        <w:t>estos bienes de consumo no sé si alguna vez les ha pasado que no va por el éxito y encuentra que la moto acate 125 de esta nkd y uno dice Y cuánto me queda la cuota y usted le dice no la cuota está le quedan 100 mil pesitos no más o 200 mil pesitos y usted se encuentra ya es lo que yo me gasto en un bus Uy yo me voy a comprar esa moto</w:t>
      </w:r>
    </w:p>
    <w:p>
      <w:r>
        <w:rPr>
          <w:rFonts w:ascii="Segoe UI"/>
        </w:rPr>
        <w:t>0:15:2.464 --&gt; 0:15:21.664</w:t>
        <w:br/>
        <w:t>Mauricio Acevedo</w:t>
        <w:br/>
        <w:t>que me sale el mismo precio y entonces la gente se mete porque le alcanza con su salario a comprarse la motico una vez yo yo vi una vez en la estrella en las casas que aman ahí se quita Suramérica no sé si conocen y y un día yo estaba en el éxito comprando la leche y compré una moto señora me regañó y yo no mi amor para cuando vaya por la leche y entonces</w:t>
      </w:r>
    </w:p>
    <w:p>
      <w:r>
        <w:rPr>
          <w:rFonts w:ascii="Segoe UI"/>
        </w:rPr>
        <w:t>0:15:22.64 --&gt; 0:15:28.504</w:t>
        <w:br/>
        <w:t>Mauricio Acevedo</w:t>
        <w:br/>
        <w:t>Era como el rollo porque en ese momento se podía y las tasas eran muy bajitas, entonces la compro y la pago con tal cosa, pero.</w:t>
      </w:r>
    </w:p>
    <w:p>
      <w:r>
        <w:rPr>
          <w:rFonts w:ascii="Segoe UI"/>
        </w:rPr>
        <w:t>0:15:29.424 --&gt; 0:15:49.784</w:t>
        <w:br/>
        <w:t>Mauricio Acevedo</w:t>
        <w:br/>
        <w:t>Esa compra de esa moto o esa compra de que muchas personas ven que le alcanza la cuota y la financian y todo el mundo genera muchas compras. Y entonces pasa lo mismo con la oferta y la demanda. Cuando se generan muchas compras, los precios empiezan a subir y si los precios empiezan a subir, afecta directamente la inflación.</w:t>
      </w:r>
    </w:p>
    <w:p>
      <w:r>
        <w:rPr>
          <w:rFonts w:ascii="Segoe UI"/>
        </w:rPr>
        <w:t>0:15:50.304 --&gt; 0:16:9.264</w:t>
        <w:br/>
        <w:t>Mauricio Acevedo</w:t>
        <w:br/>
        <w:t>porque suben los precios Pero eso lo hace cualquiera ustedes que tienen un emprendimiento y a mí me está pasando con una empresa Yo tengo un servicio y digo le cobro un millón de esto y llega otro cliente me dice cuánto me cobras millón doscientos y me lo compra y yo eh lo compro llega otro cliente no</w:t>
      </w:r>
    </w:p>
    <w:p>
      <w:r>
        <w:rPr>
          <w:rFonts w:ascii="Segoe UI"/>
        </w:rPr>
        <w:t>0:16:9.504 --&gt; 0:16:28.464</w:t>
        <w:br/>
        <w:t>Mauricio Acevedo</w:t>
        <w:br/>
        <w:t>millón trescientos y me lo compra Pues yo no bajar el precio porque sí si sigo vendiendo Pues yo le subo el precio y si me voy posicionando y mi marca va mejorando y me van conociendo y me siguen comprando Pues yo subo el precio eso pues lógicamente cualquiera lo va a hacer porque la idea es cualquier negocio es ganar plata sí</w:t>
      </w:r>
    </w:p>
    <w:p>
      <w:r>
        <w:rPr>
          <w:rFonts w:ascii="Segoe UI"/>
        </w:rPr>
        <w:t>0:16:29.24 --&gt; 0:16:34.184</w:t>
        <w:br/>
        <w:t>Mauricio Acevedo</w:t>
        <w:br/>
        <w:t>Entonces, si todo el mundo compra y se suben los precios.</w:t>
      </w:r>
    </w:p>
    <w:p>
      <w:r>
        <w:rPr>
          <w:rFonts w:ascii="Segoe UI"/>
        </w:rPr>
        <w:t>0:16:35.224 --&gt; 0:16:53.584</w:t>
        <w:br/>
        <w:t>Mauricio Acevedo</w:t>
        <w:br/>
        <w:t>su afecta la inflación Entonces el banco de la República que es el que contó la inflación y dice Oiga se me están subiendo los la inflación el dato inflación está subiendo Cómo hago yo para que la gente deje comprar tanto y Y dejen Y pues si no me afecte la inflación entonces</w:t>
      </w:r>
    </w:p>
    <w:p>
      <w:r>
        <w:rPr>
          <w:rFonts w:ascii="Segoe UI"/>
        </w:rPr>
        <w:t>0:16:54.704 --&gt; 0:17:15.344</w:t>
        <w:br/>
        <w:t>Mauricio Acevedo</w:t>
        <w:br/>
        <w:t>dice voy a poner la plata cara Cómo se para poner la plata cara sube la tasa de interés Entonces cuando van a pedir el crédito y vuelven a pasar por el éxito dice ven cuánto me queda la cuota de la moto los 100.000 pesos que usted me dijo la vez pasada no no ya no ya es 200.000 como así sí porque es que las tasas de interés subieron banco República subió la tasa para que</w:t>
      </w:r>
    </w:p>
    <w:p>
      <w:r>
        <w:rPr>
          <w:rFonts w:ascii="Segoe UI"/>
        </w:rPr>
        <w:t>0:17:15.584 --&gt; 0:17:34.384</w:t>
        <w:br/>
        <w:t>Mauricio Acevedo</w:t>
        <w:br/>
        <w:t>el consumo baje o para que deje de subir Entonces eso ayuda a frenar la inflación por eso es la pelea del gobierno contra el banco de República porque el banco República están pensando en Cómo controla la inflación el gobierno no cómo hacemos para que la gente compre más para que la economía mejor Entonces es una una guerra de</w:t>
      </w:r>
    </w:p>
    <w:p>
      <w:r>
        <w:rPr>
          <w:rFonts w:ascii="Segoe UI"/>
        </w:rPr>
        <w:t>0:17:34.504 --&gt; 0:17:54.504</w:t>
        <w:br/>
        <w:t>Mauricio Acevedo</w:t>
        <w:br/>
        <w:t>de egos ahí interesante entonces la forma de que el que el banco de la República controla la inflación es haciendo la plata cara subiendo las tasas de interés y cuando la inflación ya está controlada y dejó de subir al banco República le toca Oiga Necesito que el consumo vuelva a arrancar porque la economía se está frenando</w:t>
      </w:r>
    </w:p>
    <w:p>
      <w:r>
        <w:rPr>
          <w:rFonts w:ascii="Segoe UI"/>
        </w:rPr>
        <w:t>0:17:54.704 --&gt; 0:18:7.584</w:t>
        <w:br/>
        <w:t>Mauricio Acevedo</w:t>
        <w:br/>
        <w:t>O porque el empleo se está afectando. Entonces baja las tasas para generar más empleo y para que el consumo vuelva a mejorar. Y eso se llama el ciclo de mercado. El mercado sube y baja, sube y baja. ¿Alguna pregunta ahí?</w:t>
      </w:r>
    </w:p>
    <w:p>
      <w:r>
        <w:rPr>
          <w:rFonts w:ascii="Segoe UI"/>
        </w:rPr>
        <w:t>0:18:11.744 --&gt; 0:18:12.864</w:t>
        <w:br/>
        <w:t>Mauricio Acevedo</w:t>
        <w:br/>
        <w:t>O estoy muy real.</w:t>
      </w:r>
    </w:p>
    <w:p>
      <w:r>
        <w:rPr>
          <w:rFonts w:ascii="Segoe UI"/>
        </w:rPr>
        <w:t>0:18:16.464 --&gt; 0:18:18.424</w:t>
        <w:br/>
        <w:t>Mauricio Acevedo</w:t>
        <w:br/>
        <w:t>O se durmieron, no para saber.</w:t>
      </w:r>
    </w:p>
    <w:p>
      <w:r>
        <w:rPr>
          <w:rFonts w:ascii="Segoe UI"/>
        </w:rPr>
        <w:t>0:18:20.944 --&gt; 0:18:21.424</w:t>
        <w:br/>
        <w:t>Mauricio Acevedo</w:t>
        <w:br/>
        <w:t>Bueno.</w:t>
      </w:r>
    </w:p>
    <w:p>
      <w:r>
        <w:rPr>
          <w:rFonts w:ascii="Segoe UI"/>
        </w:rPr>
        <w:t>0:18:22.784 --&gt; 0:18:24.304</w:t>
        <w:br/>
        <w:t>Valentina H</w:t>
        <w:br/>
        <w:t>No todo súper claro.</w:t>
      </w:r>
    </w:p>
    <w:p>
      <w:r>
        <w:rPr>
          <w:rFonts w:ascii="Segoe UI"/>
        </w:rPr>
        <w:t>0:18:24.864 --&gt; 0:18:27.264</w:t>
        <w:br/>
        <w:t>Mauricio Acevedo</w:t>
        <w:br/>
        <w:t>Ay, tan linda, gracias, señorita, muy amable.</w:t>
      </w:r>
    </w:p>
    <w:p>
      <w:r>
        <w:rPr>
          <w:rFonts w:ascii="Segoe UI"/>
        </w:rPr>
        <w:t>0:18:27.184 --&gt; 0:18:32.624</w:t>
        <w:br/>
        <w:t>MARIA JOSÉ </w:t>
        <w:br/>
        <w:t>Me interesante, sí, no sabía, había relacionado bien eso y ya me lo dejaste más claro.</w:t>
      </w:r>
    </w:p>
    <w:p>
      <w:r>
        <w:rPr>
          <w:rFonts w:ascii="Segoe UI"/>
        </w:rPr>
        <w:t>0:18:29.744 --&gt; 0:18:30.304</w:t>
        <w:br/>
        <w:t>Mauricio Acevedo</w:t>
        <w:br/>
        <w:t>Bueno.</w:t>
      </w:r>
    </w:p>
    <w:p>
      <w:r>
        <w:rPr>
          <w:rFonts w:ascii="Segoe UI"/>
        </w:rPr>
        <w:t>0:18:32.784 --&gt; 0:18:51.904</w:t>
        <w:br/>
        <w:t>Mauricio Acevedo</w:t>
        <w:br/>
        <w:t>buenísimo y eso es muy bueno tenerlo Claro porque es demasiado importante porque lo afecta a todo el mundo por eso es que cuando ustedes tienen un emprendimiento o algo y van a pedir un crédito al banco tiene que ver con esto tiene que ver con la inflación tiene que ver con todo lo que estoy hablando porque el banco basa su tasa del crédito basado lo que el banco República tiene la tasa</w:t>
      </w:r>
    </w:p>
    <w:p>
      <w:r>
        <w:rPr>
          <w:rFonts w:ascii="Segoe UI"/>
        </w:rPr>
        <w:t>0:18:52.384 --&gt; 0:18:54.704</w:t>
        <w:br/>
        <w:t>Mauricio Acevedo</w:t>
        <w:br/>
        <w:t>¿Cómo está la tasa hoy en el Banco de la República?</w:t>
      </w:r>
    </w:p>
    <w:p>
      <w:r>
        <w:rPr>
          <w:rFonts w:ascii="Segoe UI"/>
        </w:rPr>
        <w:t>0:18:57.24 --&gt; 0:18:57.664</w:t>
        <w:br/>
        <w:t>Mauricio Acevedo</w:t>
        <w:br/>
        <w:t>¿Alguien sabe?</w:t>
      </w:r>
    </w:p>
    <w:p>
      <w:r>
        <w:rPr>
          <w:rFonts w:ascii="Segoe UI"/>
        </w:rPr>
        <w:t>0:18:58.864 --&gt; 0:19:2.464</w:t>
        <w:br/>
        <w:t>Mauricio Acevedo</w:t>
        <w:br/>
        <w:t>Así se ha aproximado en Colombia a como las tiene.</w:t>
      </w:r>
    </w:p>
    <w:p>
      <w:r>
        <w:rPr>
          <w:rFonts w:ascii="Segoe UI"/>
        </w:rPr>
        <w:t>0:19:4.944 --&gt; 0:19:7.344</w:t>
        <w:br/>
        <w:t>Mauricio Acevedo</w:t>
        <w:br/>
        <w:t>¿Alguien sabe alguien que se anime sin pasteliar?</w:t>
      </w:r>
    </w:p>
    <w:p>
      <w:r>
        <w:rPr>
          <w:rFonts w:ascii="Segoe UI"/>
        </w:rPr>
        <w:t>0:19:9.264 --&gt; 0:19:11.104</w:t>
        <w:br/>
        <w:t>Mauricio Acevedo</w:t>
        <w:br/>
        <w:t>Si no saben el problema, yo se los digo.</w:t>
      </w:r>
    </w:p>
    <w:p>
      <w:r>
        <w:rPr>
          <w:rFonts w:ascii="Segoe UI"/>
        </w:rPr>
        <w:t>0:19:12.784 --&gt; 0:19:35.184</w:t>
        <w:br/>
        <w:t>Mauricio Acevedo</w:t>
        <w:br/>
        <w:t>Bueno entonces la tasa del banco de la República hoy en Colombia es el 11.25% efectivo anual es decir si tú tú tienes un millón de pesos y lo llevas a un banco y que y que te den un rendimiento de 11.25% efectivo anual significa que dentro de un año cuando tú regreses</w:t>
      </w:r>
    </w:p>
    <w:p>
      <w:r>
        <w:rPr>
          <w:rFonts w:ascii="Segoe UI"/>
        </w:rPr>
        <w:t>0:19:35.584 --&gt; 0:19:56.464</w:t>
        <w:br/>
        <w:t>Mauricio Acevedo</w:t>
        <w:br/>
        <w:t>te van a dar 110.000 pesos de intereses 11% efectivo **** esto de 1 millón de pesos la la décima parte a eso está la tasa entonces esa es la tasa del Banco República si yo le pido un banco prestado pues no es la tasa del Banco República el banco hace si el Banco Central está al 11.5 pues yo presto al</w:t>
      </w:r>
    </w:p>
    <w:p>
      <w:r>
        <w:rPr>
          <w:rFonts w:ascii="Segoe UI"/>
        </w:rPr>
        <w:t>0:19:56.704 --&gt; 0:20:6.24</w:t>
        <w:br/>
        <w:t>Mauricio Acevedo</w:t>
        <w:br/>
        <w:t>Al 20%, entonces si te presto 1000000, los intereses de ese 1000000 un año son 200000 pesos.</w:t>
      </w:r>
    </w:p>
    <w:p>
      <w:r>
        <w:rPr>
          <w:rFonts w:ascii="Segoe UI"/>
        </w:rPr>
        <w:t>0:20:6.984 --&gt; 0:20:27.504</w:t>
        <w:br/>
        <w:t>Mauricio Acevedo</w:t>
        <w:br/>
        <w:t>Entonces, qué tenemos que hacer que cuando generemos el negocio, el emprendimiento y si alguien nos va a prestar la plata, el emprendimiento tiene que dar suficiente plata para sostenerme yo y para pagar el costo del capital o de los intereses para que el negocio sea bueno. Listo. ¿Puedo pasar a inflación? ¿Alguna pregunta sobre inflación? En todo caso, todo está correlacionado.</w:t>
      </w:r>
    </w:p>
    <w:p>
      <w:r>
        <w:rPr>
          <w:rFonts w:ascii="Segoe UI"/>
        </w:rPr>
        <w:t>0:20:29.104 --&gt; 0:20:30.424</w:t>
        <w:br/>
        <w:t>Mauricio Acevedo</w:t>
        <w:br/>
        <w:t>Ok, pasemos.</w:t>
      </w:r>
    </w:p>
    <w:p>
      <w:r>
        <w:rPr>
          <w:rFonts w:ascii="Segoe UI"/>
        </w:rPr>
        <w:t>0:20:31.624 --&gt; 0:20:37.984</w:t>
        <w:br/>
        <w:t>Mauricio Acevedo</w:t>
        <w:br/>
        <w:t>Entonces acá está la política del Banco Central, los bancos centrales tienen esa.</w:t>
      </w:r>
    </w:p>
    <w:p>
      <w:r>
        <w:rPr>
          <w:rFonts w:ascii="Segoe UI"/>
        </w:rPr>
        <w:t>0:20:38.864 --&gt; 0:21:1.744</w:t>
        <w:br/>
        <w:t>Mauricio Acevedo</w:t>
        <w:br/>
        <w:t>responsabilidad de mantener la tasa de inflación bajita porque eso es bueno para la economía que los precios no suban mucho sino que se mantengan estables y otra por ejemplo el banco de Estados Unidos tiene otra función y es ayudar a controlar el empleo me imagino que acá el banco también pero la más importante es la inflación</w:t>
      </w:r>
    </w:p>
    <w:p>
      <w:r>
        <w:rPr>
          <w:rFonts w:ascii="Segoe UI"/>
        </w:rPr>
        <w:t>0:21:2.904 --&gt; 0:21:14.944</w:t>
        <w:br/>
        <w:t>Mauricio Acevedo</w:t>
        <w:br/>
        <w:t>¿Cómo un banco puede ayudar a mantener el empleo? ¿Quién? ¿A quién se le ocurre una idea? ¿Cómo un banco central puede ayudar a mantener empleo o no mantenerlo? ¿Alguien tiene alguna idea de qué puede hacer?</w:t>
      </w:r>
    </w:p>
    <w:p>
      <w:r>
        <w:rPr>
          <w:rFonts w:ascii="Segoe UI"/>
        </w:rPr>
        <w:t>0:21:20.224 --&gt; 0:21:20.784</w:t>
        <w:br/>
        <w:t>Mauricio Acevedo</w:t>
        <w:br/>
        <w:t>Yeah.</w:t>
      </w:r>
    </w:p>
    <w:p>
      <w:r>
        <w:rPr>
          <w:rFonts w:ascii="Segoe UI"/>
        </w:rPr>
        <w:t>0:21:21.664 --&gt; 0:21:22.824</w:t>
        <w:br/>
        <w:t>Mauricio Acevedo</w:t>
        <w:br/>
        <w:t>No se les ocurre nada.</w:t>
      </w:r>
    </w:p>
    <w:p>
      <w:r>
        <w:rPr>
          <w:rFonts w:ascii="Segoe UI"/>
        </w:rPr>
        <w:t>0:21:25.264 --&gt; 0:21:26.464</w:t>
        <w:br/>
        <w:t>Mauricio Acevedo</w:t>
        <w:br/>
        <w:t>Está muy tímidos hoy.</w:t>
      </w:r>
    </w:p>
    <w:p>
      <w:r>
        <w:rPr>
          <w:rFonts w:ascii="Segoe UI"/>
        </w:rPr>
        <w:t>0:21:27.544 --&gt; 0:21:28.424</w:t>
        <w:br/>
        <w:t>Mauricio Acevedo</w:t>
        <w:br/>
        <w:t>Bueno, entonces.</w:t>
      </w:r>
    </w:p>
    <w:p>
      <w:r>
        <w:rPr>
          <w:rFonts w:ascii="Segoe UI"/>
        </w:rPr>
        <w:t>0:21:29.424 --&gt; 0:21:31.664</w:t>
        <w:br/>
        <w:t>Mauricio Acevedo</w:t>
        <w:br/>
        <w:t>La forma en que un banco central.</w:t>
      </w:r>
    </w:p>
    <w:p>
      <w:r>
        <w:rPr>
          <w:rFonts w:ascii="Segoe UI"/>
        </w:rPr>
        <w:t>0:21:32.784 --&gt; 0:21:52.304</w:t>
        <w:br/>
        <w:t>Mauricio Acevedo</w:t>
        <w:br/>
        <w:t>puede incentivar el empleo es bajando las tasas Cómo así entonces aquí tengo un problema tengo que controlar la inflación subiendo la tasa para que la gente no compre tanto para que los precios no suban pero tengo que controlar el empleo bajando la tasa para que cuando la tasa sea barata</w:t>
      </w:r>
    </w:p>
    <w:p>
      <w:r>
        <w:rPr>
          <w:rFonts w:ascii="Segoe UI"/>
        </w:rPr>
        <w:t>0:21:52.784 --&gt; 0:22:12.864</w:t>
        <w:br/>
        <w:t>Mauricio Acevedo</w:t>
        <w:br/>
        <w:t>Las empresas se metan en proyectos, compren maquinaria, hagan inversión, lo que sea y contraten personal. Entonces el Banco de la República tiene como haga de cuenta un ejemplo, una cobijita de esas que entregan en Avianca, que son como chiquitas, que uno se tapa la cabeza y se destapa los pies y uno se tapa los pies y la espalda se destapa. Entonces es tratando de.</w:t>
      </w:r>
    </w:p>
    <w:p>
      <w:r>
        <w:rPr>
          <w:rFonts w:ascii="Segoe UI"/>
        </w:rPr>
        <w:t>0:22:13.184 --&gt; 0:22:33.304</w:t>
        <w:br/>
        <w:t>Mauricio Acevedo</w:t>
        <w:br/>
        <w:t>hacer con dos cosas distintas y opuestas dos cosas que tiene que hacer para tratar de mantener una economía equilibrada entonces ahí la importancia del equilibrio en las tasas con respecto a lo a lo que la economía está viviendo Por eso cuando salen los datos de inflación en Colombia que son por parte</w:t>
      </w:r>
    </w:p>
    <w:p>
      <w:r>
        <w:rPr>
          <w:rFonts w:ascii="Segoe UI"/>
        </w:rPr>
        <w:t>0:22:33.384 --&gt; 0:22:52.864</w:t>
        <w:br/>
        <w:t>Mauricio Acevedo</w:t>
        <w:br/>
        <w:t>del dane o salen los datos de empleo que también los publica el dane o en Estados Unidos los diferentes entes también van publicando datos con con tal día tal hora sale tal día tal hora Sale entonces esos datos mueven la economía porque uno sabe</w:t>
      </w:r>
    </w:p>
    <w:p>
      <w:r>
        <w:rPr>
          <w:rFonts w:ascii="Segoe UI"/>
        </w:rPr>
        <w:t>0:22:52.984 --&gt; 0:23:12.704</w:t>
        <w:br/>
        <w:t>Mauricio Acevedo</w:t>
        <w:br/>
        <w:t>Para dónde va Banco República que le toca hacer o que no puedes van a encarecer los créditos no los van a encarecer todo eso tiene que ver con todos estos datos entonces la los bancos centrales tienen que estabilizar los precios esa inflación baja y estable apoyar el ciclo económico que bajan por un tiempo luego lo vuelven a subir luego lo van a bajar y eso puede durar</w:t>
      </w:r>
    </w:p>
    <w:p>
      <w:r>
        <w:rPr>
          <w:rFonts w:ascii="Segoe UI"/>
        </w:rPr>
        <w:t>0:23:12.904 --&gt; 0:23:33.824</w:t>
        <w:br/>
        <w:t>Mauricio Acevedo</w:t>
        <w:br/>
        <w:t>Un ciclo económico puede dar 2 años, un año donde el banco va subiendo tasas al año siguiente las va bajando, luego la vuelve a subir y así sucesivamente. Entonces la el instrumento principal o la herramienta que tiene el Banco de la República es la tasa de interés, que es la que decreta sí que son las tasas y sobre esas tasas de ahí se.</w:t>
      </w:r>
    </w:p>
    <w:p>
      <w:r>
        <w:rPr>
          <w:rFonts w:ascii="Segoe UI"/>
        </w:rPr>
        <w:t>0:23:33.904 --&gt; 0:23:56.664</w:t>
        <w:br/>
        <w:t>Mauricio Acevedo</w:t>
        <w:br/>
        <w:t>despliegan las demás tasas de los bancos Entonces cuando aquí en este este cosito abajo regla práctica cuando cambian las expectativas de las tasas se mueve casi todo ojo las expectativas ni siquiera cuando anuncia la tasa cuando la expectativa se da entonces sale la inflación alta por madre el banco República le va a tocar subir las tasas inmediatamente se mueven los mercados</w:t>
      </w:r>
    </w:p>
    <w:p>
      <w:r>
        <w:rPr>
          <w:rFonts w:ascii="Segoe UI"/>
        </w:rPr>
        <w:t>0:23:57.504 --&gt; 0:24:5.504</w:t>
        <w:br/>
        <w:t>Mauricio Acevedo</w:t>
        <w:br/>
        <w:t>¿Cuando sale el dato, no cuando el Banco República lo dice porque los mercados se anticipan, OK alguna pregunta?</w:t>
      </w:r>
    </w:p>
    <w:p>
      <w:r>
        <w:rPr>
          <w:rFonts w:ascii="Segoe UI"/>
        </w:rPr>
        <w:t>0:24:9.504 --&gt; 0:24:10.984</w:t>
        <w:br/>
        <w:t>Valentina H</w:t>
        <w:br/>
        <w:t>Yo sí tengo una.</w:t>
      </w:r>
    </w:p>
    <w:p>
      <w:r>
        <w:rPr>
          <w:rFonts w:ascii="Segoe UI"/>
        </w:rPr>
        <w:t>0:24:11.264 --&gt; 0:24:18.864</w:t>
        <w:br/>
        <w:t>Mauricio Acevedo</w:t>
        <w:br/>
        <w:t>Dale Valentina, ay, sí, me hace falta porque ya me estoy quedando sin voz y nadie pregunta, entonces ya estoy bravo.</w:t>
      </w:r>
    </w:p>
    <w:p>
      <w:r>
        <w:rPr>
          <w:rFonts w:ascii="Segoe UI"/>
        </w:rPr>
        <w:t>0:24:12.304 --&gt; 0:24:13.744</w:t>
        <w:br/>
        <w:t>Valentina H</w:t>
        <w:br/>
        <w:t>Yo soy mi preguntón.</w:t>
      </w:r>
    </w:p>
    <w:p>
      <w:r>
        <w:rPr>
          <w:rFonts w:ascii="Segoe UI"/>
        </w:rPr>
        <w:t>0:24:17.544 --&gt; 0:24:18.224</w:t>
        <w:br/>
        <w:t>Valentina H</w:t>
        <w:br/>
        <w:t>Ja, ja.</w:t>
      </w:r>
    </w:p>
    <w:p>
      <w:r>
        <w:rPr>
          <w:rFonts w:ascii="Segoe UI"/>
        </w:rPr>
        <w:t>0:24:19.504 --&gt; 0:24:32.544</w:t>
        <w:br/>
        <w:t>Valentina H</w:t>
        <w:br/>
        <w:t>Yo no entendí muy bien lo de cuando lo de las tasas y de los trabajadores, que entonces para bajar las tasas, entonces aumentan el empleo, es eso.</w:t>
      </w:r>
    </w:p>
    <w:p>
      <w:r>
        <w:rPr>
          <w:rFonts w:ascii="Segoe UI"/>
        </w:rPr>
        <w:t>0:24:32.344 --&gt; 0:24:43.264</w:t>
        <w:br/>
        <w:t>Mauricio Acevedo</w:t>
        <w:br/>
        <w:t>¿Claro, te hago una pregunta, ustedes tienen como emprendimientos? Me dijo Julián Certos, más que todo gente que ustedes muchachos que están sacando emprendimientos, ¿sí o no?</w:t>
      </w:r>
    </w:p>
    <w:p>
      <w:r>
        <w:rPr>
          <w:rFonts w:ascii="Segoe UI"/>
        </w:rPr>
        <w:t>0:24:35.344 --&gt; 0:24:36.104</w:t>
        <w:br/>
        <w:t>Valentina H</w:t>
        <w:br/>
        <w:t>Pregunta.</w:t>
      </w:r>
    </w:p>
    <w:p>
      <w:r>
        <w:rPr>
          <w:rFonts w:ascii="Segoe UI"/>
        </w:rPr>
        <w:t>0:24:43.784 --&gt; 0:24:55.24</w:t>
        <w:br/>
        <w:t>Valentina H</w:t>
        <w:br/>
        <w:t>Pues eso, pues sí, estamos tratando como sí, es como una idea de negocio, pues sí, estamos tratando como de ponerlo a funcionar, por así decirlo.</w:t>
      </w:r>
    </w:p>
    <w:p>
      <w:r>
        <w:rPr>
          <w:rFonts w:ascii="Segoe UI"/>
        </w:rPr>
        <w:t>0:24:45.664 --&gt; 0:24:48.224</w:t>
        <w:br/>
        <w:t>Mauricio Acevedo</w:t>
        <w:br/>
        <w:t>¿O es el camino, ese es el camino, cierto?</w:t>
      </w:r>
    </w:p>
    <w:p>
      <w:r>
        <w:rPr>
          <w:rFonts w:ascii="Segoe UI"/>
        </w:rPr>
        <w:t>0:24:49.984 --&gt; 0:24:51.544</w:t>
        <w:br/>
        <w:t>Mauricio Acevedo</w:t>
        <w:br/>
        <w:t>Listo, excelente, todo eso tiene.</w:t>
      </w:r>
    </w:p>
    <w:p>
      <w:r>
        <w:rPr>
          <w:rFonts w:ascii="Segoe UI"/>
        </w:rPr>
        <w:t>0:24:54.384 --&gt; 0:25:14.24</w:t>
        <w:br/>
        <w:t>Mauricio Acevedo</w:t>
        <w:br/>
        <w:t>Excelente, excelente. Muy bien. Entonces todos los negocios necesitan un capital para trabajar, todos. No existe la forma de ustedes arrancar un negocio como con el aire. Algo tienen que tener, así sea el lugar para trabajar o la materia prima para hacerlo, pues lógicamente esta clase no es de eso, pero lógicamente tienen que tener algo.</w:t>
      </w:r>
    </w:p>
    <w:p>
      <w:r>
        <w:rPr>
          <w:rFonts w:ascii="Segoe UI"/>
        </w:rPr>
        <w:t>0:25:14.304 --&gt; 0:25:16.784</w:t>
        <w:br/>
        <w:t>Mauricio Acevedo</w:t>
        <w:br/>
        <w:t>Sí, entonces ustedes van a un banco.</w:t>
      </w:r>
    </w:p>
    <w:p>
      <w:r>
        <w:rPr>
          <w:rFonts w:ascii="Segoe UI"/>
        </w:rPr>
        <w:t>0:25:14.864 --&gt; 0:25:15.24</w:t>
        <w:br/>
        <w:t>Valentina H</w:t>
        <w:br/>
        <w:t>Uh-huh.</w:t>
      </w:r>
    </w:p>
    <w:p>
      <w:r>
        <w:rPr>
          <w:rFonts w:ascii="Segoe UI"/>
        </w:rPr>
        <w:t>0:25:17.744 --&gt; 0:25:39.24</w:t>
        <w:br/>
        <w:t>Mauricio Acevedo</w:t>
        <w:br/>
        <w:t>y dicen yo pudiera pagar con lo que creo que voy a vender puedo pagar una cuota de un millón de pesos Sí entonces va al banco venga cuánto me prestaría sabiendo que yo te voy a poder pagar un millón de pesos al mes cuánto me prestaría entonces un banco te dirá No yo te presto para 36 meses te presto 30 millones o te presto</w:t>
      </w:r>
    </w:p>
    <w:p>
      <w:r>
        <w:rPr>
          <w:rFonts w:ascii="Segoe UI"/>
        </w:rPr>
        <w:t>0:25:24.384 --&gt; 0:25:25.104</w:t>
        <w:br/>
        <w:t>Valentina H</w:t>
        <w:br/>
        <w:t>See you.</w:t>
      </w:r>
    </w:p>
    <w:p>
      <w:r>
        <w:rPr>
          <w:rFonts w:ascii="Segoe UI"/>
        </w:rPr>
        <w:t>0:25:39.384 --&gt; 0:25:48.264</w:t>
        <w:br/>
        <w:t>Mauricio Acevedo</w:t>
        <w:br/>
        <w:t>20000000 dependiendo de la tasa de interés porque es el costo del crédito, pero si las tasas están muy baratas te dicen no te presto 50000000 y dices cómo.</w:t>
      </w:r>
    </w:p>
    <w:p>
      <w:r>
        <w:rPr>
          <w:rFonts w:ascii="Segoe UI"/>
        </w:rPr>
        <w:t>0:25:43.504 --&gt; 0:25:43.944</w:t>
        <w:br/>
        <w:t>Valentina H</w:t>
        <w:br/>
        <w:t>Sí.</w:t>
      </w:r>
    </w:p>
    <w:p>
      <w:r>
        <w:rPr>
          <w:rFonts w:ascii="Segoe UI"/>
        </w:rPr>
        <w:t>0:25:49.24 --&gt; 0:25:50.704</w:t>
        <w:br/>
        <w:t>Valentina H</w:t>
        <w:br/>
        <w:t>Ay, yo así sí me meto.</w:t>
      </w:r>
    </w:p>
    <w:p>
      <w:r>
        <w:rPr>
          <w:rFonts w:ascii="Segoe UI"/>
        </w:rPr>
        <w:t>0:25:49.424 --&gt; 0:26:8.464</w:t>
        <w:br/>
        <w:t>Mauricio Acevedo</w:t>
        <w:br/>
        <w:t>Todo eso, claro, entonces si te prestas 50 millones y pagar esos millones y dice, pues madre, ya no voy a tener que contratar una, sino dos personas me va a alcanzar para hacerlo. Entonces las tasas bajas incentivan a que la gente pues contrate o se meta en un emprendimiento y eso genera empleo. Hablemos a nivel de.</w:t>
      </w:r>
    </w:p>
    <w:p>
      <w:r>
        <w:rPr>
          <w:rFonts w:ascii="Segoe UI"/>
        </w:rPr>
        <w:t>0:25:53.824 --&gt; 0:25:54.304</w:t>
        <w:br/>
        <w:t>Valentina H</w:t>
        <w:br/>
        <w:t>England.</w:t>
      </w:r>
    </w:p>
    <w:p>
      <w:r>
        <w:rPr>
          <w:rFonts w:ascii="Segoe UI"/>
        </w:rPr>
        <w:t>0:25:55.424 --&gt; 0:25:55.664</w:t>
        <w:br/>
        <w:t>Valentina H</w:t>
        <w:br/>
        <w:t>No.</w:t>
      </w:r>
    </w:p>
    <w:p>
      <w:r>
        <w:rPr>
          <w:rFonts w:ascii="Segoe UI"/>
        </w:rPr>
        <w:t>0:25:58.784 --&gt; 0:25:58.864</w:t>
        <w:br/>
        <w:t>Valentina H</w:t>
        <w:br/>
        <w:t>Uh-huh.</w:t>
      </w:r>
    </w:p>
    <w:p>
      <w:r>
        <w:rPr>
          <w:rFonts w:ascii="Segoe UI"/>
        </w:rPr>
        <w:t>0:26:6.584 --&gt; 0:26:8.704</w:t>
        <w:br/>
        <w:t>Valentina H</w:t>
        <w:br/>
        <w:t>Claro, pero.</w:t>
      </w:r>
    </w:p>
    <w:p>
      <w:r>
        <w:rPr>
          <w:rFonts w:ascii="Segoe UI"/>
        </w:rPr>
        <w:t>0:26:8.544 --&gt; 0:26:10.624</w:t>
        <w:br/>
        <w:t>Mauricio Acevedo</w:t>
        <w:br/>
        <w:t>Compañías de empresas de los.</w:t>
      </w:r>
    </w:p>
    <w:p>
      <w:r>
        <w:rPr>
          <w:rFonts w:ascii="Segoe UI"/>
        </w:rPr>
        <w:t>0:26:9.824 --&gt; 0:26:17.24</w:t>
        <w:br/>
        <w:t>Valentina H</w:t>
        <w:br/>
        <w:t>Pero cuando cuando uno hace un préstamo, esa tasa se mantiene o va variando dependiendo o.</w:t>
      </w:r>
    </w:p>
    <w:p>
      <w:r>
        <w:rPr>
          <w:rFonts w:ascii="Segoe UI"/>
        </w:rPr>
        <w:t>0:26:15.824 --&gt; 0:26:33.544</w:t>
        <w:br/>
        <w:t>Mauricio Acevedo</w:t>
        <w:br/>
        <w:t>No la tasa, la tasa. Hay varias formas de hacer crédito, pero para las personas naturales nosotros siempre nos dan una tasa fija. Hay bancos que prestan la tasa variable, es decir, a medida que está subiendo la van subiendo, a medida que va bajando, bajando, pero los bancos se garantizan y no te doy tasa fija y entonces ya tú sabes cuánto es lo que tienes que recoger mes a mes. Listo.</w:t>
      </w:r>
    </w:p>
    <w:p>
      <w:r>
        <w:rPr>
          <w:rFonts w:ascii="Segoe UI"/>
        </w:rPr>
        <w:t>0:26:24.704 --&gt; 0:26:25.304</w:t>
        <w:br/>
        <w:t>Valentina H</w:t>
        <w:br/>
        <w:t>Okay.</w:t>
      </w:r>
    </w:p>
    <w:p>
      <w:r>
        <w:rPr>
          <w:rFonts w:ascii="Segoe UI"/>
        </w:rPr>
        <w:t>0:26:34.144 --&gt; 0:26:34.664</w:t>
        <w:br/>
        <w:t>Valentina H</w:t>
        <w:br/>
        <w:t>Okay.</w:t>
      </w:r>
    </w:p>
    <w:p>
      <w:r>
        <w:rPr>
          <w:rFonts w:ascii="Segoe UI"/>
        </w:rPr>
        <w:t>0:26:35.744 --&gt; 0:26:53.824</w:t>
        <w:br/>
        <w:t>Mauricio Acevedo</w:t>
        <w:br/>
        <w:t>importante entonces miremos una empresa por ejemplo bavaria una empresa así gigante que hijo de madre y dice Ah necesitamos abrir un nuevo mercado necesitamos abrir en en por decir algo en titiribi necesitamos de titiribi tiene la fiesta de titiribi lo que sea y allá Necesitamos meter unos almacenes unas distribuciones</w:t>
      </w:r>
    </w:p>
    <w:p>
      <w:r>
        <w:rPr>
          <w:rFonts w:ascii="Segoe UI"/>
        </w:rPr>
        <w:t>0:26:54.104 --&gt; 0:27:12.944</w:t>
        <w:br/>
        <w:t>Mauricio Acevedo</w:t>
        <w:br/>
        <w:t>Pero es que no tenemos rata, pero le dice el banco, no, pero es que las tasas están muy bajitas, ve, aguanta y van y compran una bodega y entonces compra una bodega porque hay crecimiento, porque las tasas tan baratas pueden crecer y ni tan gente, pues contratan no una persona o 2, sino contratan 50 personas porque montan un centro de distribución, lo que sea. ¿Por qué?</w:t>
      </w:r>
    </w:p>
    <w:p>
      <w:r>
        <w:rPr>
          <w:rFonts w:ascii="Segoe UI"/>
        </w:rPr>
        <w:t>0:27:12.984 --&gt; 0:27:31.904</w:t>
        <w:br/>
        <w:t>Mauricio Acevedo</w:t>
        <w:br/>
        <w:t>porque las tasas están baratas entonces las empresas pueden meterse en proyectos nuevos porque las empresas también van creciendo pero si las tasas se vuelven caras parte de las utilidades de las compañías se van a pagar los intereses del banco Entonces no les queda plata para invertir o para hacer nuevos proyectos entonces por eso es tan importante que las tasas se mantengan bajas</w:t>
      </w:r>
    </w:p>
    <w:p>
      <w:r>
        <w:rPr>
          <w:rFonts w:ascii="Segoe UI"/>
        </w:rPr>
        <w:t>0:27:32.224 --&gt; 0:27:52.984</w:t>
        <w:br/>
        <w:t>Mauricio Acevedo</w:t>
        <w:br/>
        <w:t>el gobierno es que bajen las tasas y el Banco República, no, es que la inflación está alta. Usted subió el salario mínimo a 2 millones de pesos y entonces la gente va a tener más poder adquisitivo, va a empezar a comprar y la inflación sube todos nos empobrecemos, entonces pongo la tasa alta con el fin de controlar ese problema.</w:t>
      </w:r>
    </w:p>
    <w:p>
      <w:r>
        <w:rPr>
          <w:rFonts w:ascii="Segoe UI"/>
        </w:rPr>
        <w:t>0:27:53.144 --&gt; 0:27:59.184</w:t>
        <w:br/>
        <w:t>Mauricio Acevedo</w:t>
        <w:br/>
        <w:t>Porque cuando la inflación se sube, nos empobrecemos todos y eso no lo ve la gente, pues.</w:t>
      </w:r>
    </w:p>
    <w:p>
      <w:r>
        <w:rPr>
          <w:rFonts w:ascii="Segoe UI"/>
        </w:rPr>
        <w:t>0:27:58.384 --&gt; 0:28:8.64</w:t>
        <w:br/>
        <w:t>Valentina H</w:t>
        <w:br/>
        <w:t>Claro, nos corre también, como pues ya estábamos acostumbrados a un salario y ya no suben. Entonces ya es como tienes un poco más de poder, por así decirlo, pues.</w:t>
      </w:r>
    </w:p>
    <w:p>
      <w:r>
        <w:rPr>
          <w:rFonts w:ascii="Segoe UI"/>
        </w:rPr>
        <w:t>0:28:6.824 --&gt; 0:28:26.704</w:t>
        <w:br/>
        <w:t>Mauricio Acevedo</w:t>
        <w:br/>
        <w:t>claro y les aseguro que con el primer salario mínimo cambiaron el celular luego hicieron cierto y la gente se mete en cosas que que de pronto no hubiera podido antes Pero entonces inmediatamente todo se encarece Entonces al final pues no pasó nada porque porque todo el mundo va a subir precios eso es la inflación Entonces ahí es donde es la importancia de</w:t>
      </w:r>
    </w:p>
    <w:p>
      <w:r>
        <w:rPr>
          <w:rFonts w:ascii="Segoe UI"/>
        </w:rPr>
        <w:t>0:28:12.624 --&gt; 0:28:13.184</w:t>
        <w:br/>
        <w:t>Valentina H</w:t>
        <w:br/>
        <w:t>Es.</w:t>
      </w:r>
    </w:p>
    <w:p>
      <w:r>
        <w:rPr>
          <w:rFonts w:ascii="Segoe UI"/>
        </w:rPr>
        <w:t>0:28:19.744 --&gt; 0:28:20.384</w:t>
        <w:br/>
        <w:t>Valentina H</w:t>
        <w:br/>
        <w:t>Claro.</w:t>
      </w:r>
    </w:p>
    <w:p>
      <w:r>
        <w:rPr>
          <w:rFonts w:ascii="Segoe UI"/>
        </w:rPr>
        <w:t>0:28:24.944 --&gt; 0:28:25.544</w:t>
        <w:br/>
        <w:t>Valentina H</w:t>
        <w:br/>
        <w:t>Okay.</w:t>
      </w:r>
    </w:p>
    <w:p>
      <w:r>
        <w:rPr>
          <w:rFonts w:ascii="Segoe UI"/>
        </w:rPr>
        <w:t>0:28:27.24 --&gt; 0:28:37.304</w:t>
        <w:br/>
        <w:t>Mauricio Acevedo</w:t>
        <w:br/>
        <w:t>Mantener estable esto, muy bueno que ganes más, sí, muy bueno, pero hay una cosa que se llama la competencia macroeconómica de las compañías.</w:t>
      </w:r>
    </w:p>
    <w:p>
      <w:r>
        <w:rPr>
          <w:rFonts w:ascii="Segoe UI"/>
        </w:rPr>
        <w:t>0:28:38.144 --&gt; 0:28:56.824</w:t>
        <w:br/>
        <w:t>Mauricio Acevedo</w:t>
        <w:br/>
        <w:t>Ustedes les voy a contar historias muy tristes. Imagínese que allá en bueno, en Medellin no tanto, pero por ejemplo en acá en Bogotá había una empresa que llamaba la CCA, que era la que ensamblaba los Mazdas, los carros Mazda. Había una empresa en Cali que se llamaba Ico Llantas, que hacía llantas.</w:t>
      </w:r>
    </w:p>
    <w:p>
      <w:r>
        <w:rPr>
          <w:rFonts w:ascii="Segoe UI"/>
        </w:rPr>
        <w:t>0:28:56.944 --&gt; 0:29:17.104</w:t>
        <w:br/>
        <w:t>Mauricio Acevedo</w:t>
        <w:br/>
        <w:t>había una empresa que llamaba Colgate para el Bolivia que también tenía planta grande en en Cali y la disluyeron había una planta de Bayer la que hace medicamentos que estaba acá en Bogotá que ya no está y así sucesivamente hay cantidad e infinidad de empresas que tenían planta en Colombia y ya no están</w:t>
      </w:r>
    </w:p>
    <w:p>
      <w:r>
        <w:rPr>
          <w:rFonts w:ascii="Segoe UI"/>
        </w:rPr>
        <w:t>0:29:17.344 --&gt; 0:29:24.864</w:t>
        <w:br/>
        <w:t>Mauricio Acevedo</w:t>
        <w:br/>
        <w:t>Y principal donde se fueron pa México y porque se van pa México. Entonces yo soy financiero. Sí, entonces yo llego a una empresa grande.</w:t>
      </w:r>
    </w:p>
    <w:p>
      <w:r>
        <w:rPr>
          <w:rFonts w:ascii="Segoe UI"/>
        </w:rPr>
        <w:t>0:29:25.944 --&gt; 0:29:50.464</w:t>
        <w:br/>
        <w:t>Mauricio Acevedo</w:t>
        <w:br/>
        <w:t>me muestran las cifras y dicen miren a nivel general lo que hace un financiero esta empresa vende al mes 100 millones de pesos de los cuales de esa utilidad eh el 40% de esa utilidad me la gasto en en empleados el otro 20% en materia prima el otro 20% en planta de equipos y ya ya bueno y de todo eso que quedó</w:t>
      </w:r>
    </w:p>
    <w:p>
      <w:r>
        <w:rPr>
          <w:rFonts w:ascii="Segoe UI"/>
        </w:rPr>
        <w:t>0:29:50.824 --&gt; 0:30:9.424</w:t>
        <w:br/>
        <w:t>Mauricio Acevedo</w:t>
        <w:br/>
        <w:t>El gobierno se está llevando el 35%, digo, entonces yo me gano cine y me quedan solo 65 pesos para gastar. Sí, porque aquí los impuestos son muy altos y entonces uno empieza a mirar, yo, pero cómo hacemos para volver esta empresa mejor. Entonces alguien viaja a México y dice, venga, en México los impuestos no están al 35.</w:t>
      </w:r>
    </w:p>
    <w:p>
      <w:r>
        <w:rPr>
          <w:rFonts w:ascii="Segoe UI"/>
        </w:rPr>
        <w:t>0:30:9.664 --&gt; 0:30:29.464</w:t>
        <w:br/>
        <w:t>Mauricio Acevedo</w:t>
        <w:br/>
        <w:t>están solo al 20 y el salario mínimo de allá no es 2000000 es 1000000 y empiezan a comparar y dicen o sea que con lo que yo vendo al mes que son 100 allá puedo montar una planta el doble de grande doblar la producción y adicional ganar más plata porque es más barato todo Sí entonces la gente dice no</w:t>
      </w:r>
    </w:p>
    <w:p>
      <w:r>
        <w:rPr>
          <w:rFonts w:ascii="Segoe UI"/>
        </w:rPr>
        <w:t>0:30:29.584 --&gt; 0:30:50.464</w:t>
        <w:br/>
        <w:t>Mauricio Acevedo</w:t>
        <w:br/>
        <w:t>Qué pena chao Colombia me voy acá Todo está muy caro y se van para otro país entonces esa pelea que hay entre empresarios y el gobierno que quiere subir las tasas y el empresario no subirle tanto es pensando en eso cuando se vuelve muy caro sostener un empleado o algo porque el salario es de dos pero el empresario le vale como tres larguitos</w:t>
      </w:r>
    </w:p>
    <w:p>
      <w:r>
        <w:rPr>
          <w:rFonts w:ascii="Segoe UI"/>
        </w:rPr>
        <w:t>0:30:51.24 --&gt; 0:30:52.224</w:t>
        <w:br/>
        <w:t>Mauricio Acevedo</w:t>
        <w:br/>
        <w:t>¿Por qué más presentación?</w:t>
      </w:r>
    </w:p>
    <w:p>
      <w:r>
        <w:rPr>
          <w:rFonts w:ascii="Segoe UI"/>
        </w:rPr>
        <w:t>0:30:51.24 --&gt; 0:31:10.864</w:t>
        <w:br/>
        <w:t>Valentina H</w:t>
        <w:br/>
        <w:t>Incluso así, disculpa, te interrumpo, incluso así pueden mejorar un poco más porque, por ejemplo, si es una empresa colombiana que ya tiene, pues como sus convenios con Colombia y migra hacia otro país, puede incluso generar más plata porque por el tema de importación, cierto.</w:t>
      </w:r>
    </w:p>
    <w:p>
      <w:r>
        <w:rPr>
          <w:rFonts w:ascii="Segoe UI"/>
        </w:rPr>
        <w:t>0:30:54.264 --&gt; 0:30:55.144</w:t>
        <w:br/>
        <w:t>Mauricio Acevedo</w:t>
        <w:br/>
        <w:t>Vale, lo deje.</w:t>
      </w:r>
    </w:p>
    <w:p>
      <w:r>
        <w:rPr>
          <w:rFonts w:ascii="Segoe UI"/>
        </w:rPr>
        <w:t>0:31:10.624 --&gt; 0:31:30.104</w:t>
        <w:br/>
        <w:t>Mauricio Acevedo</w:t>
        <w:br/>
        <w:t>Claro, entonces generan otro lugar en donde es más barata la tierra, más barato los impuestos, hay estabilidad tributaria, no hay reformas tributarias donde me compran impuestos, me cobran impuesto al patrimonio, la gente dice no, yo más bien me voy y van y forman ese esa empresa en México y entonces cierran acá, entonces cerraron a Mazda, cerraron a Bayer, cerraron a Icollantas.</w:t>
      </w:r>
    </w:p>
    <w:p>
      <w:r>
        <w:rPr>
          <w:rFonts w:ascii="Segoe UI"/>
        </w:rPr>
        <w:t>0:31:30.384 --&gt; 0:31:52.144</w:t>
        <w:br/>
        <w:t>Mauricio Acevedo</w:t>
        <w:br/>
        <w:t>y puede dar un listado gigante todas las empresas que me he dado cuenta que se han ido a otro país porque le sale más barato ir a producir allá y traer las cosas ya terminadas porque hay tratado de libre comercio Entonces no hay aranceles para entrar a este país entonces ahí es donde es la dificultad que a veces tiene o la pelea que a veces tienen macroeconomía el gobierno con sus anuncios Valentina Cuéntame</w:t>
      </w:r>
    </w:p>
    <w:p>
      <w:r>
        <w:rPr>
          <w:rFonts w:ascii="Segoe UI"/>
        </w:rPr>
        <w:t>0:31:53.904 --&gt; 0:31:55.504</w:t>
        <w:br/>
        <w:t>Valentina H</w:t>
        <w:br/>
        <w:t>Ya no soy Valentín.</w:t>
      </w:r>
    </w:p>
    <w:p>
      <w:r>
        <w:rPr>
          <w:rFonts w:ascii="Segoe UI"/>
        </w:rPr>
        <w:t>0:31:55.584 --&gt; 0:31:57.504</w:t>
        <w:br/>
        <w:t>Mauricio Acevedo</w:t>
        <w:br/>
        <w:t>bueno, ¿con quién tengo el gusto?</w:t>
      </w:r>
    </w:p>
    <w:p>
      <w:r>
        <w:rPr>
          <w:rFonts w:ascii="Segoe UI"/>
        </w:rPr>
        <w:t>0:31:57.504 --&gt; 0:31:59.864</w:t>
        <w:br/>
        <w:t>Valentina H</w:t>
        <w:br/>
        <w:t>Estamos juntos, estamos juntos.</w:t>
      </w:r>
    </w:p>
    <w:p>
      <w:r>
        <w:rPr>
          <w:rFonts w:ascii="Segoe UI"/>
        </w:rPr>
        <w:t>0:31:59.104 --&gt; 0:32:2.184</w:t>
        <w:br/>
        <w:t>Mauricio Acevedo</w:t>
        <w:br/>
        <w:t>cuidado con eso, ajá, pero bueno.</w:t>
      </w:r>
    </w:p>
    <w:p>
      <w:r>
        <w:rPr>
          <w:rFonts w:ascii="Segoe UI"/>
        </w:rPr>
        <w:t>0:32:3.504 --&gt; 0:32:4.984</w:t>
        <w:br/>
        <w:t>Mauricio Acevedo</w:t>
        <w:br/>
        <w:t>Cuéntame, muchacho.</w:t>
      </w:r>
    </w:p>
    <w:p>
      <w:r>
        <w:rPr>
          <w:rFonts w:ascii="Segoe UI"/>
        </w:rPr>
        <w:t>0:32:3.824 --&gt; 0:32:9.24</w:t>
        <w:br/>
        <w:t>Valentina H</w:t>
        <w:br/>
        <w:t>No, Mauricio, te o sea, te hago una pregunta, básicamente yo era Pipe.</w:t>
      </w:r>
    </w:p>
    <w:p>
      <w:r>
        <w:rPr>
          <w:rFonts w:ascii="Segoe UI"/>
        </w:rPr>
        <w:t>0:32:6.904 --&gt; 0:32:7.504</w:t>
        <w:br/>
        <w:t>Mauricio Acevedo</w:t>
        <w:br/>
        <w:t>dale.</w:t>
      </w:r>
    </w:p>
    <w:p>
      <w:r>
        <w:rPr>
          <w:rFonts w:ascii="Segoe UI"/>
        </w:rPr>
        <w:t>0:32:9.664 --&gt; 0:32:11.264</w:t>
        <w:br/>
        <w:t>Mauricio Acevedo</w:t>
        <w:br/>
        <w:t>Juan Mario, listo.</w:t>
      </w:r>
    </w:p>
    <w:p>
      <w:r>
        <w:rPr>
          <w:rFonts w:ascii="Segoe UI"/>
        </w:rPr>
        <w:t>0:32:10.144 --&gt; 0:32:10.584</w:t>
        <w:br/>
        <w:t>Valentina H</w:t>
        <w:br/>
        <w:t>En.</w:t>
      </w:r>
    </w:p>
    <w:p>
      <w:r>
        <w:rPr>
          <w:rFonts w:ascii="Segoe UI"/>
        </w:rPr>
        <w:t>0:32:14.224 --&gt; 0:32:37.864</w:t>
        <w:br/>
        <w:t>Valentina H</w:t>
        <w:br/>
        <w:t>Es que básicamente, digamos que la situación está clara con el hecho de subir las tasas y subir o bajar los impuestos, como afecta a las empresas y el ejemplo que acabas de dar de una empresa que migra hacia México, por ejemplo, por el tema de costes de impuestos. ¿Si eso se tiene tan caro, cuál es la razón por la cual los gobiernos?</w:t>
      </w:r>
    </w:p>
    <w:p>
      <w:r>
        <w:rPr>
          <w:rFonts w:ascii="Segoe UI"/>
        </w:rPr>
        <w:t>0:32:25.344 --&gt; 0:32:25.864</w:t>
        <w:br/>
        <w:t>Mauricio Acevedo</w:t>
        <w:br/>
        <w:t>Claro.</w:t>
      </w:r>
    </w:p>
    <w:p>
      <w:r>
        <w:rPr>
          <w:rFonts w:ascii="Segoe UI"/>
        </w:rPr>
        <w:t>0:32:31.984 --&gt; 0:32:32.464</w:t>
        <w:br/>
        <w:t>Mauricio Acevedo</w:t>
        <w:br/>
        <w:t>Sí.</w:t>
      </w:r>
    </w:p>
    <w:p>
      <w:r>
        <w:rPr>
          <w:rFonts w:ascii="Segoe UI"/>
        </w:rPr>
        <w:t>0:32:38.64 --&gt; 0:32:58.344</w:t>
        <w:br/>
        <w:t>Valentina H</w:t>
        <w:br/>
        <w:t>Tratan, por el contrario, de seguir implementando impuestos y de subirlos en lugar de ayudar como al empresario, sin hundir al trabajador. Y eso, en teoría, según lo que he escuchado desde el inicio, ayudaría a que el Producto Interno Bruto.</w:t>
      </w:r>
    </w:p>
    <w:p>
      <w:r>
        <w:rPr>
          <w:rFonts w:ascii="Segoe UI"/>
        </w:rPr>
        <w:t>0:32:58.624 --&gt; 0:33:11.664</w:t>
        <w:br/>
        <w:t>Valentina H</w:t>
        <w:br/>
        <w:t>Tenga un mejor impacto que cada vez que el interno, el producto interno bruto tenga un mejor impacto, pues tanto el consumidor como el productor o la empresa podría hacer.</w:t>
      </w:r>
    </w:p>
    <w:p>
      <w:r>
        <w:rPr>
          <w:rFonts w:ascii="Segoe UI"/>
        </w:rPr>
        <w:t>0:33:12.544 --&gt; 0:33:13.984</w:t>
        <w:br/>
        <w:t>Valentina H</w:t>
        <w:br/>
        <w:t>Mejor vía.</w:t>
      </w:r>
    </w:p>
    <w:p>
      <w:r>
        <w:rPr>
          <w:rFonts w:ascii="Segoe UI"/>
        </w:rPr>
        <w:t>0:33:14.464 --&gt; 0:33:16.104</w:t>
        <w:br/>
        <w:t>Mauricio Acevedo</w:t>
        <w:br/>
        <w:t>Claro, por supuesto.</w:t>
      </w:r>
    </w:p>
    <w:p>
      <w:r>
        <w:rPr>
          <w:rFonts w:ascii="Segoe UI"/>
        </w:rPr>
        <w:t>0:33:14.904 --&gt; 0:33:18.304</w:t>
        <w:br/>
        <w:t>Valentina H</w:t>
        <w:br/>
        <w:t>Porque si se tiene tan claro, no se hace.</w:t>
      </w:r>
    </w:p>
    <w:p>
      <w:r>
        <w:rPr>
          <w:rFonts w:ascii="Segoe UI"/>
        </w:rPr>
        <w:t>0:33:18.704 --&gt; 0:33:37.504</w:t>
        <w:br/>
        <w:t>Mauricio Acevedo</w:t>
        <w:br/>
        <w:t>Porque lastimosamente hoy en día, primero la ambición de las personas por robar esa cantidad de plata que se roban hoy en día es una cosa absurda que uno no tiene sentido. Mire cómo va El Salvador. No sé si han visto las noticias de Bukele con El Salvador con los colegios que entrega las carreteras.</w:t>
      </w:r>
    </w:p>
    <w:p>
      <w:r>
        <w:rPr>
          <w:rFonts w:ascii="Segoe UI"/>
        </w:rPr>
        <w:t>0:33:37.824 --&gt; 0:33:58.784</w:t>
        <w:br/>
        <w:t>Mauricio Acevedo</w:t>
        <w:br/>
        <w:t>Allá el que robó para la cárcel y empezó a dar realmente la plata que llegaba a invertirla y generó estabilidad y eso generó. Lo mismo sucedió en Argentina con Milei le acabaron de cambiar la calificación argentina que estaba por allá casi quebrado y ya va a empezar a mejorar y eso mejora la economía. Pero ¿qué es lo que sucede hoy en día? Lo que es el lastimosamente el socialismo.</w:t>
      </w:r>
    </w:p>
    <w:p>
      <w:r>
        <w:rPr>
          <w:rFonts w:ascii="Segoe UI"/>
        </w:rPr>
        <w:t>0:33:58.944 --&gt; 0:34:17.904</w:t>
        <w:br/>
        <w:t>Mauricio Acevedo</w:t>
        <w:br/>
        <w:t>Es ahora mismo moderno y esto del siglo 21 que tiene el presidente Petro actual y su y su grupo que piensan es en regalar plata y la parte social hay que tenerla, pero no entienden como ellos no tienen empresa, nunca la han tenido, no entienden que el que genera la plata es la empresa y el que genera la el bienestar de las personas son los.</w:t>
      </w:r>
    </w:p>
    <w:p>
      <w:r>
        <w:rPr>
          <w:rFonts w:ascii="Segoe UI"/>
        </w:rPr>
        <w:t>0:34:18.24 --&gt; 0:34:37.24</w:t>
        <w:br/>
        <w:t>Mauricio Acevedo</w:t>
        <w:br/>
        <w:t>Empleos que genera la empresa, no los empleos que genera el gobierno, porque el gobierno no genera plata, el gobierno administra la plata. Entonces, si uno determinado, el gobierno gasta más de lo que tiene y aquí ya se crearon como 30 ministerios y una de cuántas embajadas y la plata ya no alcanza, pues entonces están pensando es en.</w:t>
      </w:r>
    </w:p>
    <w:p>
      <w:r>
        <w:rPr>
          <w:rFonts w:ascii="Segoe UI"/>
        </w:rPr>
        <w:t>0:34:37.104 --&gt; 0:34:56.704</w:t>
        <w:br/>
        <w:t>Mauricio Acevedo</w:t>
        <w:br/>
        <w:t>Hacer favores de amigos o en otras cosas y no están pensando en la economía. Entonces uno dice por quién votaría yo, por alguien que sea empresario o alguien que conozca la economía de una forma más juiciosa, no idealista. No, es que yo soy idealista porque es que el cambio climático y dice, pero venga, hablemos de la vida real porque yo tengo que comer.</w:t>
      </w:r>
    </w:p>
    <w:p>
      <w:r>
        <w:rPr>
          <w:rFonts w:ascii="Segoe UI"/>
        </w:rPr>
        <w:t>0:34:56.944 --&gt; 0:35:17.304</w:t>
        <w:br/>
        <w:t>Mauricio Acevedo</w:t>
        <w:br/>
        <w:t>Cierto, y el cambio climático Colombia no afecta ni el 0.05% del efecto invernadero del mundo. O sea que seamos realistas. Entonces esta forma de administrar gobierno de la parte socialista que ya está contra comprobado y que eso no funciona económicamente, pues ahí está demostrado con ecopetrol.</w:t>
      </w:r>
    </w:p>
    <w:p>
      <w:r>
        <w:rPr>
          <w:rFonts w:ascii="Segoe UI"/>
        </w:rPr>
        <w:t>0:35:17.824 --&gt; 0:35:25.704</w:t>
        <w:br/>
        <w:t>Mauricio Acevedo</w:t>
        <w:br/>
        <w:t>Cuando arrancó este gobierno, Ecopetrol generaba como 36 billones de dólares al año.</w:t>
      </w:r>
    </w:p>
    <w:p>
      <w:r>
        <w:rPr>
          <w:rFonts w:ascii="Segoe UI"/>
        </w:rPr>
        <w:t>0:35:26.624 --&gt; 0:35:51.224</w:t>
        <w:br/>
        <w:t>Mauricio Acevedo</w:t>
        <w:br/>
        <w:t>En estos momentos está generando 3 billones, o sea, diez veces menos de lo que generó en su momento. ¿Por qué? Porque no, yo no quiero explorar, yo no quiero explotar. Y empiezan y escándalos y todo. Entonces es muy triste uno ver esta situación porque los jóvenes, gracias a Dios, ustedes están en esta clase. Ustedes ya empiezan a entender y a preocuparse por lo que funciona realmente en una economía. No es el idealismo de.</w:t>
      </w:r>
    </w:p>
    <w:p>
      <w:r>
        <w:rPr>
          <w:rFonts w:ascii="Segoe UI"/>
        </w:rPr>
        <w:t>0:35:51.344 --&gt; 0:36:12.744</w:t>
        <w:br/>
        <w:t>Mauricio Acevedo</w:t>
        <w:br/>
        <w:t>De la luna y las cosas. La vida no es así, la vida es otra, la vida tiene realidad. ¿Cuál es la realidad? Hay que hacer plata para poder vivir bien, punto. Y ojalá la economía y los gobiernos tengan estabilidad para que todos podamos hacer plata ya, no que venga alguien y me extorsione, porque como los presos no están presos, entonces yo tengo mi negocito a rango y llegan y me cobran la vacuna.</w:t>
      </w:r>
    </w:p>
    <w:p>
      <w:r>
        <w:rPr>
          <w:rFonts w:ascii="Segoe UI"/>
        </w:rPr>
        <w:t>0:36:13.264 --&gt; 0:36:31.544</w:t>
        <w:br/>
        <w:t>Mauricio Acevedo</w:t>
        <w:br/>
        <w:t>Porque nadie, porque los protegen y lo cogen y me meten a mí la cárcel y ahí lo dejan libre, o sea, cosas que son el mundo al revés. Entonces ahí les dejo, yo no voy a hablar de política acá, pero ahí les dejo sobre la mesa lo que estamos viviendo hoy en el país, esta situación tan difícil de un gobierno con 1.1 pensamiento socialista.</w:t>
      </w:r>
    </w:p>
    <w:p>
      <w:r>
        <w:rPr>
          <w:rFonts w:ascii="Segoe UI"/>
        </w:rPr>
        <w:t>0:36:31.664 --&gt; 0:36:37.264</w:t>
        <w:br/>
        <w:t>Mauricio Acevedo</w:t>
        <w:br/>
        <w:t>Que ningún país en el mundo que yo sepa ha tenido éxito en eso.</w:t>
      </w:r>
    </w:p>
    <w:p>
      <w:r>
        <w:rPr>
          <w:rFonts w:ascii="Segoe UI"/>
        </w:rPr>
        <w:t>0:36:38.24 --&gt; 0:36:40.664</w:t>
        <w:br/>
        <w:t>Mauricio Acevedo</w:t>
        <w:br/>
        <w:t>Miren los países más desarrollados son capitalistas.</w:t>
      </w:r>
    </w:p>
    <w:p>
      <w:r>
        <w:rPr>
          <w:rFonts w:ascii="Segoe UI"/>
        </w:rPr>
        <w:t>0:36:41.504 --&gt; 0:37:0.784</w:t>
        <w:br/>
        <w:t>Mauricio Acevedo</w:t>
        <w:br/>
        <w:t>y China por más de que usted diga más capitalista de cualquiera que tiene un gobierno hay mesorista pero más capitalista que fuera Eso sí saben cómo hacer negocios y saben cómo operar y vender y comprar y todas esas cosas pero ese es ese es el problema el gobierno Debería ser más empresario gente que sepa hacer las cosas sepa que se puedan controlar que no que no</w:t>
      </w:r>
    </w:p>
    <w:p>
      <w:r>
        <w:rPr>
          <w:rFonts w:ascii="Segoe UI"/>
        </w:rPr>
        <w:t>0:37:0.984 --&gt; 0:37:20.864</w:t>
        <w:br/>
        <w:t>Mauricio Acevedo</w:t>
        <w:br/>
        <w:t>que dejen el idealismo que si hay plata para extraer petróleo en el suelo colombiano pues saquen esa plata porque en el futuro ya el petróleo no vale nada porque todo va a ser eléctrico entonces aproveche venda eso rápido para que el gobierno le vaya mejor cierto y así sucesivamente listo Esa es la pregunta por eso hay que votar bien y que estamos en una época de votación</w:t>
      </w:r>
    </w:p>
    <w:p>
      <w:r>
        <w:rPr>
          <w:rFonts w:ascii="Segoe UI"/>
        </w:rPr>
        <w:t>0:37:21.184 --&gt; 0:37:40.784</w:t>
        <w:br/>
        <w:t>Mauricio Acevedo</w:t>
        <w:br/>
        <w:t>voten bien muchachos sean más conscientes de Por quién van a depositar el voto quién lo representa si lo representa eh quién un empresario un man de familia o o la señora o el otro señor o que lo representa un indígena no sé quién lo representan a ustedes pero tengan presente que si ustedes quieren montar empresa</w:t>
      </w:r>
    </w:p>
    <w:p>
      <w:r>
        <w:rPr>
          <w:rFonts w:ascii="Segoe UI"/>
        </w:rPr>
        <w:t>0:37:41.184 --&gt; 0:38:1.424</w:t>
        <w:br/>
        <w:t>Mauricio Acevedo</w:t>
        <w:br/>
        <w:t>Tienen que tener estabilidad tributaria y un país que sea seguro, porque si no, por más que ustedes quieran montar emprendimiento les va a ir mal porque no va a tener seguridad, porque los van a atracar, porque les van a robar, porque la plata va a perder valor, porque el Banco República fue intervenido y entonces hacen lo que les da la gana, entonces ya no valemos nada, eso se vuelve un problema.</w:t>
      </w:r>
    </w:p>
    <w:p>
      <w:r>
        <w:rPr>
          <w:rFonts w:ascii="Segoe UI"/>
        </w:rPr>
        <w:t>0:38:1.744 --&gt; 0:38:15.304</w:t>
        <w:br/>
        <w:t>Mauricio Acevedo</w:t>
        <w:br/>
        <w:t>Entonces tengan presente, miren a Venezuela, miren a Nicaragua, miren a Argentina en su momento, miren todos esos países que han entrado en este mundo y al final resultan llevados. Listo, entonces sigamos con la alguna otra pregunta, muchachos.</w:t>
      </w:r>
    </w:p>
    <w:p>
      <w:r>
        <w:rPr>
          <w:rFonts w:ascii="Segoe UI"/>
        </w:rPr>
        <w:t>0:38:16.944 --&gt; 0:38:22.144</w:t>
        <w:br/>
        <w:t>Valentina H</w:t>
        <w:br/>
        <w:t>Por nuestra parte, no, muchas gracias. Muchas gracias, excelente respuesta, la verdad.</w:t>
      </w:r>
    </w:p>
    <w:p>
      <w:r>
        <w:rPr>
          <w:rFonts w:ascii="Segoe UI"/>
        </w:rPr>
        <w:t>0:38:20.384 --&gt; 0:38:21.184</w:t>
        <w:br/>
        <w:t>Mauricio Acevedo</w:t>
        <w:br/>
        <w:t>Bueno, muchas.</w:t>
      </w:r>
    </w:p>
    <w:p>
      <w:r>
        <w:rPr>
          <w:rFonts w:ascii="Segoe UI"/>
        </w:rPr>
        <w:t>0:38:23.384 --&gt; 0:38:42.624</w:t>
        <w:br/>
        <w:t>Mauricio Acevedo</w:t>
        <w:br/>
        <w:t>con mucho gusto es que yo estoy preocupado porque pues lógicamente estamos decidiendo por por algo súper importante entonces Acá está aquí viene una de las preguntas que va a ir relacionada Cómo se financia un gobierno Cómo Cómo hace un gobierno para para funcionar porque una cosa es los impuestos y otra cosa es</w:t>
      </w:r>
    </w:p>
    <w:p>
      <w:r>
        <w:rPr>
          <w:rFonts w:ascii="Segoe UI"/>
        </w:rPr>
        <w:t>0:38:42.704 --&gt; 0:39:2.464</w:t>
        <w:br/>
        <w:t>Mauricio Acevedo</w:t>
        <w:br/>
        <w:t>dónde obtengo más plata para los proyectos Porque por ejemplo si yo voy a hacer el metro acá de Bogotá como hicieron el metro de Medellin Pues yo no puedo estar esperando durante 50 años recogiendo los impuestos y tratando de ir abonando de a poquito Necesito una plata grande para tener la recogida para poder poner un proyecto y armar un metro de Medellin</w:t>
      </w:r>
    </w:p>
    <w:p>
      <w:r>
        <w:rPr>
          <w:rFonts w:ascii="Segoe UI"/>
        </w:rPr>
        <w:t>0:39:2.784 --&gt; 0:39:24.144</w:t>
        <w:br/>
        <w:t>Mauricio Acevedo</w:t>
        <w:br/>
        <w:t>O armar una carretera o el túnel del Toyo o el puerto Antioquia. O sea, no es distinto. Entonces, ¿cómo hacen? Entonces dicen, voy a un banco y le pido la plata. Entonces, si un gobierno va a un banco y le pido en Colombia hacer plata para que le preste y luego al BBVA y lo suma a todos, pues no le alcanzan. Los bancos no le alcanza para prestarle un gobierno, o sea.</w:t>
      </w:r>
    </w:p>
    <w:p>
      <w:r>
        <w:rPr>
          <w:rFonts w:ascii="Segoe UI"/>
        </w:rPr>
        <w:t>0:39:24.544 --&gt; 0:39:32.584</w:t>
        <w:br/>
        <w:t>Mauricio Acevedo</w:t>
        <w:br/>
        <w:t>Puede prestarle un poquito, pero no alcanza para la magnitud de las cosas que un gobierno es porque un gobierno es el país completo.</w:t>
      </w:r>
    </w:p>
    <w:p>
      <w:r>
        <w:rPr>
          <w:rFonts w:ascii="Segoe UI"/>
        </w:rPr>
        <w:t>0:39:33.424 --&gt; 0:39:38.984</w:t>
        <w:br/>
        <w:t>Mauricio Acevedo</w:t>
        <w:br/>
        <w:t>Entonces, los gobiernos emiten unos papeles que se llaman bonos, sí.</w:t>
      </w:r>
    </w:p>
    <w:p>
      <w:r>
        <w:rPr>
          <w:rFonts w:ascii="Segoe UI"/>
        </w:rPr>
        <w:t>0:39:39.904 --&gt; 0:39:58.784</w:t>
        <w:br/>
        <w:t>Mauricio Acevedo</w:t>
        <w:br/>
        <w:t>¿Qué es un bono? Es un papel que dice el gobierno y dice, listo, le meto como si fuera un CDT, no sé si tiene conocimiento un CDT, pero es un bono, significa un papel en donde le da a usted como quien dice, yo llevé y le di 1000000 de pesos al gobierno, el gobierno me da un bono que vale 1000000 de pesos.</w:t>
      </w:r>
    </w:p>
    <w:p>
      <w:r>
        <w:rPr>
          <w:rFonts w:ascii="Segoe UI"/>
        </w:rPr>
        <w:t>0:39:58.864 --&gt; 0:40:19.424</w:t>
        <w:br/>
        <w:t>Mauricio Acevedo</w:t>
        <w:br/>
        <w:t>Pero eso no es gratis yo Mauricio le cobro al gobierno lo que el bono dice Entonces el bono la tasa como está hoy en día 1125 para el gobierno poder ser atractivo y cobrar plata dice voy a pagar unos bonos al 15% Ah qué bueno me van a dar el 15% de intereses</w:t>
      </w:r>
    </w:p>
    <w:p>
      <w:r>
        <w:rPr>
          <w:rFonts w:ascii="Segoe UI"/>
        </w:rPr>
        <w:t>0:40:19.984 --&gt; 0:40:44.784</w:t>
        <w:br/>
        <w:t>Mauricio Acevedo</w:t>
        <w:br/>
        <w:t>yo sé que el gobierno Pues en la medida de lo posible el gobierno es el último que se quiebra cierto es el último se quiero un banco se que una empresa Pero el gobierno es el último pero se puede quebrar sí se puede quebrar Argentina se quebró Venezuela se quebró Ecuador se quebró en su momento otros países han entrado en cesación de pagos de los bonos es decir tienen muchos bonos que siempre tienen y un momento dicen no ya no los voy a pagar y eso es gravísimo porque ya</w:t>
      </w:r>
    </w:p>
    <w:p>
      <w:r>
        <w:rPr>
          <w:rFonts w:ascii="Segoe UI"/>
        </w:rPr>
        <w:t>0:40:44.824 --&gt; 0:41:4.224</w:t>
        <w:br/>
        <w:t>Mauricio Acevedo</w:t>
        <w:br/>
        <w:t>nos presta plata entonces la la empresa el peso empieza a perder valor entonces no alcanza Entonces se vuelve esto una economía horrible o en todo caso entonces esa es la forma en que se financia Entonces el bono es la forma en que un gobierno emite papeles con el fin de que</w:t>
      </w:r>
    </w:p>
    <w:p>
      <w:r>
        <w:rPr>
          <w:rFonts w:ascii="Segoe UI"/>
        </w:rPr>
        <w:t>0:41:4.544 --&gt; 0:41:23.984</w:t>
        <w:br/>
        <w:t>Mauricio Acevedo</w:t>
        <w:br/>
        <w:t>pueda llegarle mucha plata a él y pueda ejecutar sus proyectos y y más que todo proyectos porque uno no Un gobierno no debería con bonos sus gastos sus gastos se pagan con los impuestos porque eso es recurrente entran todos los meses pero los bonos son como para grandes proyectos para</w:t>
      </w:r>
    </w:p>
    <w:p>
      <w:r>
        <w:rPr>
          <w:rFonts w:ascii="Segoe UI"/>
        </w:rPr>
        <w:t>0:41:24.184 --&gt; 0:41:44.864</w:t>
        <w:br/>
        <w:t>Mauricio Acevedo</w:t>
        <w:br/>
        <w:t>Para proyectos que son largos, porque esos bonos los sacan a 10 años, a 8 años. Hay inclusive bonos de algunos países que son perpetuos, o sea, no tienen fecha de vencimiento. Entonces dice, mientras que usted tenga el bono en su poder, le va a pagar tanto intereses sobre el valor nominal del bono y ya, y tú lo compras y recibe siempre intereses hasta el día que lo vendas.</w:t>
      </w:r>
    </w:p>
    <w:p>
      <w:r>
        <w:rPr>
          <w:rFonts w:ascii="Segoe UI"/>
        </w:rPr>
        <w:t>0:41:45.264 --&gt; 0:42:6.384</w:t>
        <w:br/>
        <w:t>Mauricio Acevedo</w:t>
        <w:br/>
        <w:t>hay un mercado que permite comprar y vender bonos de segundas y como como cuando uno compra un carro nuevo y luego lo quiere vender a encuentra quien se lo compre ya usado entonces un Bono se emitió y nació tal fecha hasta dentro de 10 años pero a 5 años necesito la plata voy y lo vendo entonces hay un mercado acá en las mesas de dinero en donde todo el tiempo estamos comprando y vendiendo bonos</w:t>
      </w:r>
    </w:p>
    <w:p>
      <w:r>
        <w:rPr>
          <w:rFonts w:ascii="Segoe UI"/>
        </w:rPr>
        <w:t>0:42:6.864 --&gt; 0:42:26.464</w:t>
        <w:br/>
        <w:t>Mauricio Acevedo</w:t>
        <w:br/>
        <w:t>eso es el el mayor activo que se compra y se vende en una economía esto así se financia el bueno Y de qué depende la tasa de interés del Bono Y entonces aquí viene la comparativa depende de la inflación de la expectativa del crecimiento o sea el pib de la prima por el plazo del riesgo país etcétera todo se suma ahí</w:t>
      </w:r>
    </w:p>
    <w:p>
      <w:r>
        <w:rPr>
          <w:rFonts w:ascii="Segoe UI"/>
        </w:rPr>
        <w:t>0:42:26.784 --&gt; 0:42:32.464</w:t>
        <w:br/>
        <w:t>Mauricio Acevedo</w:t>
        <w:br/>
        <w:t>Para saber qué tasa, entonces hay una ecuación, una frase.</w:t>
      </w:r>
    </w:p>
    <w:p>
      <w:r>
        <w:rPr>
          <w:rFonts w:ascii="Segoe UI"/>
        </w:rPr>
        <w:t>0:42:33.504 --&gt; 0:42:53.824</w:t>
        <w:br/>
        <w:t>Mauricio Acevedo</w:t>
        <w:br/>
        <w:t>que nunca se les olvide significa a mayor riesgo mayor tasa Cómo así que mayor riesgo mayor tasa así si tú tienes una plata que una herencia o te diera una plata y tengo 200 millones de pesos si compro un apartamento que es ya comprado nombre mío y no y no tiene riesgo una casa</w:t>
      </w:r>
    </w:p>
    <w:p>
      <w:r>
        <w:rPr>
          <w:rFonts w:ascii="Segoe UI"/>
        </w:rPr>
        <w:t>0:42:54.144 --&gt; 0:43:15.24</w:t>
        <w:br/>
        <w:t>Mauricio Acevedo</w:t>
        <w:br/>
        <w:t>y la alquilo mi rendimiento va a ser el 0.5 por mes es decir si vale 200 millones yo la puedo alquilar en 500 mil pesos mensuales Sí perdón en un millón de pesos mensuales porque es el 5% o el punto 5% de lo que del valor por qué Porque una casa no no se pierde es decir puede deteriorarse un poquito pero si la mantengo bien</w:t>
      </w:r>
    </w:p>
    <w:p>
      <w:r>
        <w:rPr>
          <w:rFonts w:ascii="Segoe UI"/>
        </w:rPr>
        <w:t>0:43:15.384 --&gt; 0:43:34.264</w:t>
        <w:br/>
        <w:t>Mauricio Acevedo</w:t>
        <w:br/>
        <w:t>La casa coge valor, nadie me la puede robar porque no se la pueden llevar, es un activo fijo, nadie me puede sacar de entonces es un activo seguro, cierto. Entonces como es tan seguro y no hay riesgo, pues la tasa de inversión es barata porque la puedo alquilar, pero no me van a dar más de 1000000 de pesos, pero si yo con esos 200000000 me compro.</w:t>
      </w:r>
    </w:p>
    <w:p>
      <w:r>
        <w:rPr>
          <w:rFonts w:ascii="Segoe UI"/>
        </w:rPr>
        <w:t>0:43:34.464 --&gt; 0:43:53.344</w:t>
        <w:br/>
        <w:t>Mauricio Acevedo</w:t>
        <w:br/>
        <w:t>2 taxis que tienen mucho riesgo porque lógicamente pues tengo que dárselos a un conductor, me lo puede estrellar así los tenga asegurados y eso es un negocio que tengo que estar encima, pues lógicamente no me voy a ganar el mismo 1000000 de pesos por esos 2 taxis que valieron 200000000, me voy a ganar por ahí.</w:t>
      </w:r>
    </w:p>
    <w:p>
      <w:r>
        <w:rPr>
          <w:rFonts w:ascii="Segoe UI"/>
        </w:rPr>
        <w:t>0:43:53.904 --&gt; 0:44:15.184</w:t>
        <w:br/>
        <w:t>Mauricio Acevedo</w:t>
        <w:br/>
        <w:t>4 millones de pesos con los dos taxis que me queden libres Por qué Porque más porque tres veces más o cuatro porque tiene mayor riesgo entonces a mayor riesgo mayor tasa a menor riesgo menor tasa y así funcionan todos los negocios del mundo si tú tienes un negocio que es tranquilo estable y no hay pérdida de nada pues ganas poquito tienes un negocio de alto riesgo ganas mucho</w:t>
      </w:r>
    </w:p>
    <w:p>
      <w:r>
        <w:rPr>
          <w:rFonts w:ascii="Segoe UI"/>
        </w:rPr>
        <w:t>0:44:15.504 --&gt; 0:44:34.384</w:t>
        <w:br/>
        <w:t>Mauricio Acevedo</w:t>
        <w:br/>
        <w:t>Ah, no, es que quiero el mayor riesgo del mundo. Hay bonder droga, pues voy a ganar el 10000% pero el riesgo es tan grande que o resultas muerto o en la cárcel. ¿Usted quiere eso? Y la familia destruida y matándose entre todos esos no, yo no quiero, prefiero vivir tranquilo. Entonces, bueno, hagamos un negocio normal. Entonces depende del riesgo es la tasa.</w:t>
      </w:r>
    </w:p>
    <w:p>
      <w:r>
        <w:rPr>
          <w:rFonts w:ascii="Segoe UI"/>
        </w:rPr>
        <w:t>0:44:34.944 --&gt; 0:44:54.664</w:t>
        <w:br/>
        <w:t>Mauricio Acevedo</w:t>
        <w:br/>
        <w:t>Así mismo, cada país tiene su calificación. ¿Qué tan riesgoso es invertir en Colombia? ¿Qué tan riesgoso es invertir en Estados Unidos? ¿Qué tan riesgoso es invertir en Japón? ¿Qué tan riesgoso es invertir en Suiza? Entonces, a medida en que más riesgoso sea el país, pues la tasa es mayor.</w:t>
      </w:r>
    </w:p>
    <w:p>
      <w:r>
        <w:rPr>
          <w:rFonts w:ascii="Segoe UI"/>
        </w:rPr>
        <w:t>0:44:55.24 --&gt; 0:45:7.584</w:t>
        <w:br/>
        <w:t>Mauricio Acevedo</w:t>
        <w:br/>
        <w:t>Colombia está el 1125, Brasil está el 1425, México está el 725, Chile y Perú están al 5 y medio.</w:t>
      </w:r>
    </w:p>
    <w:p>
      <w:r>
        <w:rPr>
          <w:rFonts w:ascii="Segoe UI"/>
        </w:rPr>
        <w:t>0:45:8.624 --&gt; 0:45:16.624</w:t>
        <w:br/>
        <w:t>Mauricio Acevedo</w:t>
        <w:br/>
        <w:t>Estados Unidos está al 325 más o menos 375. No recuerdo por el 3 Suiza está al 0%.</w:t>
      </w:r>
    </w:p>
    <w:p>
      <w:r>
        <w:rPr>
          <w:rFonts w:ascii="Segoe UI"/>
        </w:rPr>
        <w:t>0:45:18.224 --&gt; 0:45:36.464</w:t>
        <w:br/>
        <w:t>Mauricio Acevedo</w:t>
        <w:br/>
        <w:t>Cómo así que el cero Sí usted manda plata Suiza y es tan seguro que no te dan nada de intereses pero te la guardan Entonces yo voy a mandar voy a mandar los 200 millones que me gané o me dieron de una herencia los voy a comprar en dólares esos son como por decir algo 80000 dólares o 70000 dólares los voy a mandar a Suiza</w:t>
      </w:r>
    </w:p>
    <w:p>
      <w:r>
        <w:rPr>
          <w:rFonts w:ascii="Segoe UI"/>
        </w:rPr>
        <w:t>0:45:36.784 --&gt; 0:45:55.624</w:t>
        <w:br/>
        <w:t>Mauricio Acevedo</w:t>
        <w:br/>
        <w:t>¿Cuánto tengo dentro de un año? Los mismos 70.000 dólares, dentro de tres años, los mismos 70.000 dólares. ¿Por qué? Porque allá pagamos el 0% Ay, pero por qué? Porque somos muy seguros. No se va a perder la plata. Ah, y si los llevo a Japón? 0.75 efectivo anual. O sea, casi nada.</w:t>
      </w:r>
    </w:p>
    <w:p>
      <w:r>
        <w:rPr>
          <w:rFonts w:ascii="Segoe UI"/>
        </w:rPr>
        <w:t>0:45:56.624 --&gt; 0:46:15.424</w:t>
        <w:br/>
        <w:t>Mauricio Acevedo</w:t>
        <w:br/>
        <w:t>Estados Unidos tanto Colombia 11.25 entonces empiezan a entender que a mayor riesgo mayor tasa a cómo será un Bono en Venezuela debe ser por ahí al 2000 por ciento Pero quién manda la plata ya quién se la devuelve entonces nadie la manda porque el riesgo Es demasiado grande</w:t>
      </w:r>
    </w:p>
    <w:p>
      <w:r>
        <w:rPr>
          <w:rFonts w:ascii="Segoe UI"/>
        </w:rPr>
        <w:t>0:46:15.904 --&gt; 0:46:40.384</w:t>
        <w:br/>
        <w:t>Mauricio Acevedo</w:t>
        <w:br/>
        <w:t>en Argentina eran muy altas las tasas ya están mejorando porque ya está mi ley que está volviendo a una política contraria a lo que es el socialismo es completamente libertario como dice él Entonces ya dejó los subsidios organizó las empresas la empresa estamos volviendo a salir adelante me está abriendo la banda cambiar o sea todo lo que lo que debe hacer una</w:t>
      </w:r>
    </w:p>
    <w:p>
      <w:r>
        <w:rPr>
          <w:rFonts w:ascii="Segoe UI"/>
        </w:rPr>
        <w:t>0:46:40.504 --&gt; 0:46:53.424</w:t>
        <w:br/>
        <w:t>Mauricio Acevedo</w:t>
        <w:br/>
        <w:t>economía para que haya negociación y Argentina es más grande que Colombia mucho más grande o sea que ellos van a ser muy buenos Y seguramente van a salir adelante como una patria milagro como dicen por ahí preguntas muchachos</w:t>
      </w:r>
    </w:p>
    <w:p>
      <w:r>
        <w:rPr>
          <w:rFonts w:ascii="Segoe UI"/>
        </w:rPr>
        <w:t>0:46:59.264 --&gt; 0:46:59.944</w:t>
        <w:br/>
        <w:t>Mauricio Acevedo</w:t>
        <w:br/>
        <w:t>Bueno.</w:t>
      </w:r>
    </w:p>
    <w:p>
      <w:r>
        <w:rPr>
          <w:rFonts w:ascii="Segoe UI"/>
        </w:rPr>
        <w:t>0:47:0.224 --&gt; 0:47:4.984</w:t>
        <w:br/>
        <w:t>Valentina H</w:t>
        <w:br/>
        <w:t>Por el momento, no, por el momento, quién sabe así más adelante.</w:t>
      </w:r>
    </w:p>
    <w:p>
      <w:r>
        <w:rPr>
          <w:rFonts w:ascii="Segoe UI"/>
        </w:rPr>
        <w:t>0:47:0.744 --&gt; 0:47:1.504</w:t>
        <w:br/>
        <w:t>Santiago</w:t>
        <w:br/>
        <w:t>Callero.</w:t>
      </w:r>
    </w:p>
    <w:p>
      <w:r>
        <w:rPr>
          <w:rFonts w:ascii="Segoe UI"/>
        </w:rPr>
        <w:t>0:47:2.944 --&gt; 0:47:6.184</w:t>
        <w:br/>
        <w:t>Mauricio Acevedo</w:t>
        <w:br/>
        <w:t>Bueno, Tomas, Tomas.</w:t>
      </w:r>
    </w:p>
    <w:p>
      <w:r>
        <w:rPr>
          <w:rFonts w:ascii="Segoe UI"/>
        </w:rPr>
        <w:t>0:47:8.384 --&gt; 0:47:10.344</w:t>
        <w:br/>
        <w:t>Tomas Guillén Rodríguez</w:t>
        <w:br/>
        <w:t>Mauricio, hola, buenas noches, ¿qué tal?</w:t>
      </w:r>
    </w:p>
    <w:p>
      <w:r>
        <w:rPr>
          <w:rFonts w:ascii="Segoe UI"/>
        </w:rPr>
        <w:t>0:47:10.424 --&gt; 0:47:11.664</w:t>
        <w:br/>
        <w:t>Mauricio Acevedo</w:t>
        <w:br/>
        <w:t>Hombre, bien y vos.</w:t>
      </w:r>
    </w:p>
    <w:p>
      <w:r>
        <w:rPr>
          <w:rFonts w:ascii="Segoe UI"/>
        </w:rPr>
        <w:t>0:47:12.304 --&gt; 0:47:29.904</w:t>
        <w:br/>
        <w:t>Tomas Guillén Rodríguez</w:t>
        <w:br/>
        <w:t>Muy bien, gracias. Aquí escuchando todo lo que usted ha me ha dicho y nos ha dicho a todos. Mauricio, yo tuve una, yo tuve una pregunta a lo de que dice ahorita, entre más riesgo, más grande será la inversión. O sea, cómo así que me dijiste.</w:t>
      </w:r>
    </w:p>
    <w:p>
      <w:r>
        <w:rPr>
          <w:rFonts w:ascii="Segoe UI"/>
        </w:rPr>
        <w:t>0:47:21.784 --&gt; 0:47:22.864</w:t>
        <w:br/>
        <w:t>Mauricio Acevedo</w:t>
        <w:br/>
        <w:t>Sí, señor.</w:t>
      </w:r>
    </w:p>
    <w:p>
      <w:r>
        <w:rPr>
          <w:rFonts w:ascii="Segoe UI"/>
        </w:rPr>
        <w:t>0:47:28.424 --&gt; 0:47:31.424</w:t>
        <w:br/>
        <w:t>Mauricio Acevedo</w:t>
        <w:br/>
        <w:t>No más grande la más grande la rentabilidad.</w:t>
      </w:r>
    </w:p>
    <w:p>
      <w:r>
        <w:rPr>
          <w:rFonts w:ascii="Segoe UI"/>
        </w:rPr>
        <w:t>0:47:32.264 --&gt; 0:47:33.824</w:t>
        <w:br/>
        <w:t>Tomas Guillén Rodríguez</w:t>
        <w:br/>
        <w:t>¿Cómo así que quiere decir eso?</w:t>
      </w:r>
    </w:p>
    <w:p>
      <w:r>
        <w:rPr>
          <w:rFonts w:ascii="Segoe UI"/>
        </w:rPr>
        <w:t>0:47:33.64 --&gt; 0:47:42.304</w:t>
        <w:br/>
        <w:t>Mauricio Acevedo</w:t>
        <w:br/>
        <w:t>Mayor tasa que si tú metes la plata en un negocio que tenga mucho riesgo, pues te van a prometer más intereses. Vas a ganar más plata, pero tienes más riesgo de perderla.</w:t>
      </w:r>
    </w:p>
    <w:p>
      <w:r>
        <w:rPr>
          <w:rFonts w:ascii="Segoe UI"/>
        </w:rPr>
        <w:t>0:47:43.784 --&gt; 0:47:46.184</w:t>
        <w:br/>
        <w:t>Mauricio Acevedo</w:t>
        <w:br/>
        <w:t>Si la plata está más segura, pues te pagan menos.</w:t>
      </w:r>
    </w:p>
    <w:p>
      <w:r>
        <w:rPr>
          <w:rFonts w:ascii="Segoe UI"/>
        </w:rPr>
        <w:t>0:47:44.344 --&gt; 0:47:44.944</w:t>
        <w:br/>
        <w:t>Tomas Guillén Rodríguez</w:t>
        <w:br/>
        <w:t>Ah.</w:t>
      </w:r>
    </w:p>
    <w:p>
      <w:r>
        <w:rPr>
          <w:rFonts w:ascii="Segoe UI"/>
        </w:rPr>
        <w:t>0:47:47.784 --&gt; 0:47:49.304</w:t>
        <w:br/>
        <w:t>Tomas Guillén Rodríguez</w:t>
        <w:br/>
        <w:t>Okey, listo, gracias.</w:t>
      </w:r>
    </w:p>
    <w:p>
      <w:r>
        <w:rPr>
          <w:rFonts w:ascii="Segoe UI"/>
        </w:rPr>
        <w:t>0:47:49.704 --&gt; 0:47:50.784</w:t>
        <w:br/>
        <w:t>Mauricio Acevedo</w:t>
        <w:br/>
        <w:t>Santiago.</w:t>
      </w:r>
    </w:p>
    <w:p>
      <w:r>
        <w:rPr>
          <w:rFonts w:ascii="Segoe UI"/>
        </w:rPr>
        <w:t>0:47:53.144 --&gt; 0:47:54.344</w:t>
        <w:br/>
        <w:t>Santiago</w:t>
        <w:br/>
        <w:t>¿Caballero, cómo está?</w:t>
      </w:r>
    </w:p>
    <w:p>
      <w:r>
        <w:rPr>
          <w:rFonts w:ascii="Segoe UI"/>
        </w:rPr>
        <w:t>0:47:54.584 --&gt; 0:47:56.784</w:t>
        <w:br/>
        <w:t>Mauricio Acevedo</w:t>
        <w:br/>
        <w:t>Bien, hombre, cuéntame.</w:t>
      </w:r>
    </w:p>
    <w:p>
      <w:r>
        <w:rPr>
          <w:rFonts w:ascii="Segoe UI"/>
        </w:rPr>
        <w:t>0:47:56.344 --&gt; 0:48:14.464</w:t>
        <w:br/>
        <w:t>Santiago</w:t>
        <w:br/>
        <w:t>Me alegra y te quería comentar, pues si no es molestia, yo por estar haciendo unas vueltas llegué hace un rato y estoy un poquito perdido. No sé si me puedas hacer un mini resumen para estar un poquito ubicado sobre lo que ya están hablando.</w:t>
      </w:r>
    </w:p>
    <w:p>
      <w:r>
        <w:rPr>
          <w:rFonts w:ascii="Segoe UI"/>
        </w:rPr>
        <w:t>0:48:0.624 --&gt; 0:48:1.744</w:t>
        <w:br/>
        <w:t>Mauricio Acevedo</w:t>
        <w:br/>
        <w:t>Dale, Ale, tranquilo.</w:t>
      </w:r>
    </w:p>
    <w:p>
      <w:r>
        <w:rPr>
          <w:rFonts w:ascii="Segoe UI"/>
        </w:rPr>
        <w:t>0:48:10.304 --&gt; 0:48:10.544</w:t>
        <w:br/>
        <w:t>Mauricio Acevedo</w:t>
        <w:br/>
        <w:t>No.</w:t>
      </w:r>
    </w:p>
    <w:p>
      <w:r>
        <w:rPr>
          <w:rFonts w:ascii="Segoe UI"/>
        </w:rPr>
        <w:t>0:48:14.744 --&gt; 0:48:22.584</w:t>
        <w:br/>
        <w:t>Mauricio Acevedo</w:t>
        <w:br/>
        <w:t>Listo, listo, ya no bien. Bueno, sí, pero va a ser tratar de hacer un mini resumen chiquitín. ¿Alguna pregunta más?</w:t>
      </w:r>
    </w:p>
    <w:p>
      <w:r>
        <w:rPr>
          <w:rFonts w:ascii="Segoe UI"/>
        </w:rPr>
        <w:t>0:48:15.64 --&gt; 0:48:18.184</w:t>
        <w:br/>
        <w:t>Santiago</w:t>
        <w:br/>
        <w:t>Si no hay ningún problema, entiendo que la clase se está grabando.</w:t>
      </w:r>
    </w:p>
    <w:p>
      <w:r>
        <w:rPr>
          <w:rFonts w:ascii="Segoe UI"/>
        </w:rPr>
        <w:t>0:48:21.464 --&gt; 0:48:22.464</w:t>
        <w:br/>
        <w:t>Santiago</w:t>
        <w:br/>
        <w:t>Muchas gracias.</w:t>
      </w:r>
    </w:p>
    <w:p>
      <w:r>
        <w:rPr>
          <w:rFonts w:ascii="Segoe UI"/>
        </w:rPr>
        <w:t>0:48:24.184 --&gt; 0:48:36.304</w:t>
        <w:br/>
        <w:t>Mauricio Acevedo</w:t>
        <w:br/>
        <w:t>Estamos hablando de todo lo que es la macroeconomía, todo lo que funciona en el mundo, en los gobiernos y cómo funcionan los gobiernos, porque la economía, la macroeconomía tiene que ver con la economía del país.</w:t>
      </w:r>
    </w:p>
    <w:p>
      <w:r>
        <w:rPr>
          <w:rFonts w:ascii="Segoe UI"/>
        </w:rPr>
        <w:t>0:48:28.344 --&gt; 0:48:28.744</w:t>
        <w:br/>
        <w:t>Santiago</w:t>
        <w:br/>
        <w:t>Sí.</w:t>
      </w:r>
    </w:p>
    <w:p>
      <w:r>
        <w:rPr>
          <w:rFonts w:ascii="Segoe UI"/>
        </w:rPr>
        <w:t>0:48:37.264 --&gt; 0:48:57.784</w:t>
        <w:br/>
        <w:t>Mauricio Acevedo</w:t>
        <w:br/>
        <w:t>Entonces lo primero que vimos fue la inflación que es el cambio de precios hacia arriba es decir que todo suba de precio Quién controla eso los bancos centrales cómo lo controlan banco República subiendo la tasa para que la gente compre menos y la inflación no suba porque no sube porque cuando la gente compra mucho los precios suben</w:t>
      </w:r>
    </w:p>
    <w:p>
      <w:r>
        <w:rPr>
          <w:rFonts w:ascii="Segoe UI"/>
        </w:rPr>
        <w:t>0:48:58.264 --&gt; 0:49:18.504</w:t>
        <w:br/>
        <w:t>Mauricio Acevedo</w:t>
        <w:br/>
        <w:t>o cuando hay una oferta por decir algo de mango y hay mucha oferta y los precios como hay tanto que vender los precios bajan cuando hay escasez los precios suben Entonces el banco de la República tiene la función de hacer cara la plata o hacerla barata subiendo las tasas Al subir los precios la gente deja de comprar porque ya no le alcanza la cuota</w:t>
      </w:r>
    </w:p>
    <w:p>
      <w:r>
        <w:rPr>
          <w:rFonts w:ascii="Segoe UI"/>
        </w:rPr>
        <w:t>0:49:14.664 --&gt; 0:49:15.24</w:t>
        <w:br/>
        <w:t>Santiago</w:t>
        <w:br/>
        <w:t>Sí.</w:t>
      </w:r>
    </w:p>
    <w:p>
      <w:r>
        <w:rPr>
          <w:rFonts w:ascii="Segoe UI"/>
        </w:rPr>
        <w:t>0:49:18.744 --&gt; 0:49:40.424</w:t>
        <w:br/>
        <w:t>Mauricio Acevedo</w:t>
        <w:br/>
        <w:t>cuando las precios bajan puede comprar más y entonces incentiva eso si yo te si la clase está grabada así te recomiendo que la que la veas porque porque porque yo uso ejemplos lentos porque es un mejor dicho estoy dándole una clase de un de una carrera completa que es macroeconomía en 1 hora</w:t>
      </w:r>
    </w:p>
    <w:p>
      <w:r>
        <w:rPr>
          <w:rFonts w:ascii="Segoe UI"/>
        </w:rPr>
        <w:t>0:49:28.584 --&gt; 0:49:29.304</w:t>
        <w:br/>
        <w:t>Santiago</w:t>
        <w:br/>
        <w:t>Sí, claro.</w:t>
      </w:r>
    </w:p>
    <w:p>
      <w:r>
        <w:rPr>
          <w:rFonts w:ascii="Segoe UI"/>
        </w:rPr>
        <w:t>0:49:41.464 --&gt; 0:49:52.584</w:t>
        <w:br/>
        <w:t>Mauricio Acevedo</w:t>
        <w:br/>
        <w:t>Pero sí he logrado, sí he logrado que entienden, o sea, por ahí los pelados se quedan callados, o sea que han entendido perfectamente, inclusive tus compañeros creo que te pueden escribir. Voy a empezar a preguntar al azar, todo el mundo empieza a salir cha cha cha.</w:t>
      </w:r>
    </w:p>
    <w:p>
      <w:r>
        <w:rPr>
          <w:rFonts w:ascii="Segoe UI"/>
        </w:rPr>
        <w:t>0:49:41.704 --&gt; 0:49:42.344</w:t>
        <w:br/>
        <w:t>Santiago</w:t>
        <w:br/>
        <w:t>Claro.</w:t>
      </w:r>
    </w:p>
    <w:p>
      <w:r>
        <w:rPr>
          <w:rFonts w:ascii="Segoe UI"/>
        </w:rPr>
        <w:t>0:49:52.344 --&gt; 0:49:55.304</w:t>
        <w:br/>
        <w:t>Santiago</w:t>
        <w:br/>
        <w:t>Hágale, empieza a corchar que duelen cabezas.</w:t>
      </w:r>
    </w:p>
    <w:p>
      <w:r>
        <w:rPr>
          <w:rFonts w:ascii="Segoe UI"/>
        </w:rPr>
        <w:t>0:49:56.24 --&gt; 0:50:17.984</w:t>
        <w:br/>
        <w:t>Mauricio Acevedo</w:t>
        <w:br/>
        <w:t>Y estamos hablando de que el que el gobierno, cómo se financia a donde dejaste de llegar, se financia con estos papeles que se llaman bonos y de qué depende la tasa de interés del riesgo que lo que hablamos ahorita, mayor riesgo, mayor interés. ¿Entonces, qué tan riesgoso es invertir en Colombia? ¿Qué tan riesgoso es invertir en Japón? ¿Qué tan riesgoso es entonces cada país?</w:t>
      </w:r>
    </w:p>
    <w:p>
      <w:r>
        <w:rPr>
          <w:rFonts w:ascii="Segoe UI"/>
        </w:rPr>
        <w:t>0:50:5.784 --&gt; 0:50:6.504</w:t>
        <w:br/>
        <w:t>Santiago</w:t>
        <w:br/>
        <w:t>Listen placed.</w:t>
      </w:r>
    </w:p>
    <w:p>
      <w:r>
        <w:rPr>
          <w:rFonts w:ascii="Segoe UI"/>
        </w:rPr>
        <w:t>0:50:18.104 --&gt; 0:50:36.984</w:t>
        <w:br/>
        <w:t>Mauricio Acevedo</w:t>
        <w:br/>
        <w:t>según su economía su calificación tiene mayores o menores tasas acordado de que en la seguridad en el riesgo en la facilidad de sacar o meter la plata en la calificación que reciben las empresas que tienen el pib en la inflación en todos los datos macroeconómicos y eso le da</w:t>
      </w:r>
    </w:p>
    <w:p>
      <w:r>
        <w:rPr>
          <w:rFonts w:ascii="Segoe UI"/>
        </w:rPr>
        <w:t>0:50:25.64 --&gt; 0:50:25.504</w:t>
        <w:br/>
        <w:t>Santiago</w:t>
        <w:br/>
        <w:t>Sí.</w:t>
      </w:r>
    </w:p>
    <w:p>
      <w:r>
        <w:rPr>
          <w:rFonts w:ascii="Segoe UI"/>
        </w:rPr>
        <w:t>0:50:37.224 --&gt; 0:50:57.144</w:t>
        <w:br/>
        <w:t>Mauricio Acevedo</w:t>
        <w:br/>
        <w:t>una ponderación y donde le da tranquilidad a alguien de mandar plata o no mandarla no así me paguen el 15 yo no mando nada así me paguen el 20 yo no mando plata ya quién manda plata Haití nadie eso ya es casi algo que está quebrado pero a México yo mandaría plata tranquilo en Colombia hay medio medio hay que mirar que pronto no vayan a intervenir depende quien quede en el gobierno</w:t>
      </w:r>
    </w:p>
    <w:p>
      <w:r>
        <w:rPr>
          <w:rFonts w:ascii="Segoe UI"/>
        </w:rPr>
        <w:t>0:50:48.664 --&gt; 0:50:48.984</w:t>
        <w:br/>
        <w:t>Santiago</w:t>
        <w:br/>
        <w:t>Mhm.</w:t>
      </w:r>
    </w:p>
    <w:p>
      <w:r>
        <w:rPr>
          <w:rFonts w:ascii="Segoe UI"/>
        </w:rPr>
        <w:t>0:50:57.224 --&gt; 0:51:16.304</w:t>
        <w:br/>
        <w:t>Mauricio Acevedo</w:t>
        <w:br/>
        <w:t>aún asustado si gana cepeda con seguridad el dólar Se dispara y se nos encarece todo todo porque el dólar es base también para comprar muchos insumos de alimentos comida para las gallinas maíz y todo empieza a subir de precio entonces hay que tener cuidado si se nos llega a ganar porque ahí sí a comprar dólares para que se nos valoricen Pero al final vamos a empobrecernos</w:t>
      </w:r>
    </w:p>
    <w:p>
      <w:r>
        <w:rPr>
          <w:rFonts w:ascii="Segoe UI"/>
        </w:rPr>
        <w:t>0:51:16.504 --&gt; 0:51:35.904</w:t>
        <w:br/>
        <w:t>Mauricio Acevedo</w:t>
        <w:br/>
        <w:t>qué más sería ahí como importante estamos hablando de las tasas y de que los gobiernos tienen que financiar de esa manera porque los bancos no tienen la capacidad de prestarle plata al gobierno sino que el gobierno tiene que autofinanciarse emitiendo unos bonos que tienen características y unas tasas de interés basado en el riesgo de cada país esto Ahí vamos</w:t>
      </w:r>
    </w:p>
    <w:p>
      <w:r>
        <w:rPr>
          <w:rFonts w:ascii="Segoe UI"/>
        </w:rPr>
        <w:t>0:51:27.304 --&gt; 0:51:27.344</w:t>
        <w:br/>
        <w:t>Santiago</w:t>
        <w:br/>
        <w:t>Y.</w:t>
      </w:r>
    </w:p>
    <w:p>
      <w:r>
        <w:rPr>
          <w:rFonts w:ascii="Segoe UI"/>
        </w:rPr>
        <w:t>0:51:32.344 --&gt; 0:51:32.744</w:t>
        <w:br/>
        <w:t>Santiago</w:t>
        <w:br/>
        <w:t>A ver.</w:t>
      </w:r>
    </w:p>
    <w:p>
      <w:r>
        <w:rPr>
          <w:rFonts w:ascii="Segoe UI"/>
        </w:rPr>
        <w:t>0:51:35.464 --&gt; 0:51:37.704</w:t>
        <w:br/>
        <w:t>Santiago</w:t>
        <w:br/>
        <w:t>Listo, muchas gracias, caballero.</w:t>
      </w:r>
    </w:p>
    <w:p>
      <w:r>
        <w:rPr>
          <w:rFonts w:ascii="Segoe UI"/>
        </w:rPr>
        <w:t>0:51:37.224 --&gt; 0:51:56.224</w:t>
        <w:br/>
        <w:t>Mauricio Acevedo</w:t>
        <w:br/>
        <w:t>aún así aún así te va a quedar la la la grabación bacana que la puedas ver que es una información muy global que te puede servir mucho para la vida listo y acá está la otra que es el otro tip que se llama el dato de empleo dato de empleo es uno de los indicadores</w:t>
      </w:r>
    </w:p>
    <w:p>
      <w:r>
        <w:rPr>
          <w:rFonts w:ascii="Segoe UI"/>
        </w:rPr>
        <w:t>0:51:56.984 --&gt; 0:52:7.904</w:t>
        <w:br/>
        <w:t>Mauricio Acevedo</w:t>
        <w:br/>
        <w:t>Que también salen por el Dane y es muy importante para el Banco República tener un empleo pleno o pues una tasa de empleo bajita.</w:t>
      </w:r>
    </w:p>
    <w:p>
      <w:r>
        <w:rPr>
          <w:rFonts w:ascii="Segoe UI"/>
        </w:rPr>
        <w:t>0:52:8.664 --&gt; 0:52:12.424</w:t>
        <w:br/>
        <w:t>Mauricio Acevedo</w:t>
        <w:br/>
        <w:t>¿Qué pasa, ustedes pueden saber qué pasa si?</w:t>
      </w:r>
    </w:p>
    <w:p>
      <w:r>
        <w:rPr>
          <w:rFonts w:ascii="Segoe UI"/>
        </w:rPr>
        <w:t>0:52:13.464 --&gt; 0:52:26.944</w:t>
        <w:br/>
        <w:t>Mauricio Acevedo</w:t>
        <w:br/>
        <w:t>El empleo, todo el mundo está contratado, o sea, que a todo el mundo le vayan, que no se consiga gente para trabajar. O sea, qué sucede en la economía? Pues que todo el mundo tiene plata en el bolsillo. Entonces todo el mundo compra, entonces la inflación puede subir.</w:t>
      </w:r>
    </w:p>
    <w:p>
      <w:r>
        <w:rPr>
          <w:rFonts w:ascii="Segoe UI"/>
        </w:rPr>
        <w:t>0:52:27.944 --&gt; 0:52:49.784</w:t>
        <w:br/>
        <w:t>Mauricio Acevedo</w:t>
        <w:br/>
        <w:t>porque todo mundo está comprando sí es bueno que no haya desempleo pero pero es un dato que no hay un pleno empleo O sea no hay ningún país que diga no es que aquí el empleo es el 100% No eso no pasa siempre hay desempleos del del tres del dos del cinco dependiendo del país porque hay países que tienen mejor empleo que otros pero cuando hay buen empleo o cuando las tasas de desempleo bajan</w:t>
      </w:r>
    </w:p>
    <w:p>
      <w:r>
        <w:rPr>
          <w:rFonts w:ascii="Segoe UI"/>
        </w:rPr>
        <w:t>0:52:49.824 --&gt; 0:53:1.144</w:t>
        <w:br/>
        <w:t>Mauricio Acevedo</w:t>
        <w:br/>
        <w:t>Es decir, que menos gente está quedándose sin trabajo. Eso significa que hay más posibilidad de que la gente compre más. Entonces eso sube la inflación, porque como lo dije al comienzo.</w:t>
      </w:r>
    </w:p>
    <w:p>
      <w:r>
        <w:rPr>
          <w:rFonts w:ascii="Segoe UI"/>
        </w:rPr>
        <w:t>0:53:2.344 --&gt; 0:53:4.664</w:t>
        <w:br/>
        <w:t>Mauricio Acevedo</w:t>
        <w:br/>
        <w:t>Si alguien tiene un negocio y vende galletas.</w:t>
      </w:r>
    </w:p>
    <w:p>
      <w:r>
        <w:rPr>
          <w:rFonts w:ascii="Segoe UI"/>
        </w:rPr>
        <w:t>0:53:5.704 --&gt; 0:53:22.584</w:t>
        <w:br/>
        <w:t>Mauricio Acevedo</w:t>
        <w:br/>
        <w:t>y las vende a 1000 pesos y les ajusta el precio pagar un poquito más y las 20 200 y sigue vendiendo lo mismo y luego la pone 1500 y sigue vendiendo lo mismo y luego las pone a 2000 y sigue vendiendo lo mismo y uno dice qué bueno cada vez que subo el precio sigo vendiendo las galletas para que se lo voy a bajar</w:t>
      </w:r>
    </w:p>
    <w:p>
      <w:r>
        <w:rPr>
          <w:rFonts w:ascii="Segoe UI"/>
        </w:rPr>
        <w:t>0:53:23.784 --&gt; 0:53:42.424</w:t>
        <w:br/>
        <w:t>Mauricio Acevedo</w:t>
        <w:br/>
        <w:t>No yo no lo bajo nadie lo va a bajar sigue hasta que un momento dicen ya no vendo toca darle precio un poquito pero siempre que haya gente que compre Pues los precios van a subir Entonces cuando sale el dato del empleo en las diferentes economías la tasa de desempleo por ejemplo en Estados Unidos la tasa de empleo sale este viernes</w:t>
      </w:r>
    </w:p>
    <w:p>
      <w:r>
        <w:rPr>
          <w:rFonts w:ascii="Segoe UI"/>
        </w:rPr>
        <w:t>0:53:43.144 --&gt; 0:53:54.224</w:t>
        <w:br/>
        <w:t>Mauricio Acevedo</w:t>
        <w:br/>
        <w:t>Y cuando salga la tasa de desempleo, si sale muy alta, van a decir uy, la inflación va a subir. Entonces a la FEL le va a tocar subir las tasas y empiezan a sacar análisis y eso Muévelos mercados. Santiago, pregúntame.</w:t>
      </w:r>
    </w:p>
    <w:p>
      <w:r>
        <w:rPr>
          <w:rFonts w:ascii="Segoe UI"/>
        </w:rPr>
        <w:t>0:53:56.264 --&gt; 0:53:59.904</w:t>
        <w:br/>
        <w:t>Santiago</w:t>
        <w:br/>
        <w:t>Pues, o sea, pues estoy explicando en por qué.</w:t>
      </w:r>
    </w:p>
    <w:p>
      <w:r>
        <w:rPr>
          <w:rFonts w:ascii="Segoe UI"/>
        </w:rPr>
        <w:t>0:54:0.984 --&gt; 0:54:13.144</w:t>
        <w:br/>
        <w:t>Santiago</w:t>
        <w:br/>
        <w:t>Los precios suben, que es donde vas con lo de las tasas que los bancos tienen que implementar para que no haya inflación. Eso te pregunto, eso no tenía también que ver con</w:t>
      </w:r>
    </w:p>
    <w:p>
      <w:r>
        <w:rPr>
          <w:rFonts w:ascii="Segoe UI"/>
        </w:rPr>
        <w:t>0:54:7.144 --&gt; 0:54:9.264</w:t>
        <w:br/>
        <w:t>Mauricio Acevedo</w:t>
        <w:br/>
        <w:t>Banco Central, sí, Banco Central.</w:t>
      </w:r>
    </w:p>
    <w:p>
      <w:r>
        <w:rPr>
          <w:rFonts w:ascii="Segoe UI"/>
        </w:rPr>
        <w:t>0:54:14.264 --&gt; 0:54:20.904</w:t>
        <w:br/>
        <w:t>Santiago</w:t>
        <w:br/>
        <w:t>¿Cómo es que se llama la devalorización de la moneda que en que a medida que?</w:t>
      </w:r>
    </w:p>
    <w:p>
      <w:r>
        <w:rPr>
          <w:rFonts w:ascii="Segoe UI"/>
        </w:rPr>
        <w:t>0:54:18.424 --&gt; 0:54:23.784</w:t>
        <w:br/>
        <w:t>Mauricio Acevedo</w:t>
        <w:br/>
        <w:t>Okey, sí, eso es otra cosa, pero tiene que ver porque.</w:t>
      </w:r>
    </w:p>
    <w:p>
      <w:r>
        <w:rPr>
          <w:rFonts w:ascii="Segoe UI"/>
        </w:rPr>
        <w:t>0:54:26.744 --&gt; 0:54:37.144</w:t>
        <w:br/>
        <w:t>Mauricio Acevedo</w:t>
        <w:br/>
        <w:t>Les voy a poner un ejemplo que no he llegado allá, pero les voy a poner un ejemplo que les puede servir porque ya no me da la garganta y yo me voy a excusar. Bueno, no alcanzar a las 2:00 me escucho con Julián.</w:t>
      </w:r>
    </w:p>
    <w:p>
      <w:r>
        <w:rPr>
          <w:rFonts w:ascii="Segoe UI"/>
        </w:rPr>
        <w:t>0:54:38.664 --&gt; 0:54:42.264</w:t>
        <w:br/>
        <w:t>Mauricio Acevedo</w:t>
        <w:br/>
        <w:t>Pero les voy a contar una historia muy interesante.</w:t>
      </w:r>
    </w:p>
    <w:p>
      <w:r>
        <w:rPr>
          <w:rFonts w:ascii="Segoe UI"/>
        </w:rPr>
        <w:t>0:54:43.304 --&gt; 0:54:46.544</w:t>
        <w:br/>
        <w:t>Mauricio Acevedo</w:t>
        <w:br/>
        <w:t>Todos los negocios en el mundo y ustedes quedaron montar negocios.</w:t>
      </w:r>
    </w:p>
    <w:p>
      <w:r>
        <w:rPr>
          <w:rFonts w:ascii="Segoe UI"/>
        </w:rPr>
        <w:t>0:54:47.384 --&gt; 0:54:53.624</w:t>
        <w:br/>
        <w:t>Mauricio Acevedo</w:t>
        <w:br/>
        <w:t>Tiene una ecuación que ustedes nunca van a poder dejar de tener clara y anótenla con rojo.</w:t>
      </w:r>
    </w:p>
    <w:p>
      <w:r>
        <w:rPr>
          <w:rFonts w:ascii="Segoe UI"/>
        </w:rPr>
        <w:t>0:54:54.984 --&gt; 0:54:59.664</w:t>
        <w:br/>
        <w:t>Mauricio Acevedo</w:t>
        <w:br/>
        <w:t>Si quieren tener éxito, tienen que comprar barato y vender caro.</w:t>
      </w:r>
    </w:p>
    <w:p>
      <w:r>
        <w:rPr>
          <w:rFonts w:ascii="Segoe UI"/>
        </w:rPr>
        <w:t>0:55:2.184 --&gt; 0:55:13.864</w:t>
        <w:br/>
        <w:t>Mauricio Acevedo</w:t>
        <w:br/>
        <w:t>Punto, esa es la única ecuación que les va a permitir sacar adelante el proyecto, así sea un servicio, porque ustedes pueden tener una empresa de servicios, entonces pagan.</w:t>
      </w:r>
    </w:p>
    <w:p>
      <w:r>
        <w:rPr>
          <w:rFonts w:ascii="Segoe UI"/>
        </w:rPr>
        <w:t>0:55:14.944 --&gt; 0:55:24.904</w:t>
        <w:br/>
        <w:t>Mauricio Acevedo</w:t>
        <w:br/>
        <w:t>Pagan el servicio o pagan a alguien que trabaje y cobran más caro para poder pagar a esa persona y que quede plata. Siempre es compra barato y anda caro. Santiago, ¿qué vas a decir?</w:t>
      </w:r>
    </w:p>
    <w:p>
      <w:r>
        <w:rPr>
          <w:rFonts w:ascii="Segoe UI"/>
        </w:rPr>
        <w:t>0:55:27.704 --&gt; 0:55:30.624</w:t>
        <w:br/>
        <w:t>Mauricio Acevedo</w:t>
        <w:br/>
        <w:t>Tienes la escucho, tienes la.</w:t>
      </w:r>
    </w:p>
    <w:p>
      <w:r>
        <w:rPr>
          <w:rFonts w:ascii="Segoe UI"/>
        </w:rPr>
        <w:t>0:55:30.104 --&gt; 0:55:34.224</w:t>
        <w:br/>
        <w:t>Santiago</w:t>
        <w:br/>
        <w:t>No, perdón, era más que nada eso de la.</w:t>
      </w:r>
    </w:p>
    <w:p>
      <w:r>
        <w:rPr>
          <w:rFonts w:ascii="Segoe UI"/>
        </w:rPr>
        <w:t>0:55:31.544 --&gt; 0:55:31.944</w:t>
        <w:br/>
        <w:t>Mauricio Acevedo</w:t>
        <w:br/>
        <w:t>Aquí.</w:t>
      </w:r>
    </w:p>
    <w:p>
      <w:r>
        <w:rPr>
          <w:rFonts w:ascii="Segoe UI"/>
        </w:rPr>
        <w:t>0:55:35.864 --&gt; 0:55:54.504</w:t>
        <w:br/>
        <w:t>Santiago</w:t>
        <w:br/>
        <w:t>Que te preguntaba sobre la evaluación de la moneda y ya que estábamos, pues también hablando del Banco Central y la regulación del dinero, pues también te quería preguntar como tu opinión, si se la tienes sobre las monedas sin regulación.</w:t>
      </w:r>
    </w:p>
    <w:p>
      <w:r>
        <w:rPr>
          <w:rFonts w:ascii="Segoe UI"/>
        </w:rPr>
        <w:t>0:55:38.184 --&gt; 0:55:39.544</w:t>
        <w:br/>
        <w:t>Mauricio Acevedo</w:t>
        <w:br/>
        <w:t>Paul, listo, ya.</w:t>
      </w:r>
    </w:p>
    <w:p>
      <w:r>
        <w:rPr>
          <w:rFonts w:ascii="Segoe UI"/>
        </w:rPr>
        <w:t>0:55:55.464 --&gt; 0:56:9.544</w:t>
        <w:br/>
        <w:t>Santiago</w:t>
        <w:br/>
        <w:t>Como el bitcoin y mi similar lo ves como como algo seguro en lo que trabajar en formarse o es más seguro trabajar con, por así decirlo, dinero más tradicional.</w:t>
      </w:r>
    </w:p>
    <w:p>
      <w:r>
        <w:rPr>
          <w:rFonts w:ascii="Segoe UI"/>
        </w:rPr>
        <w:t>0:56:9.944 --&gt; 0:56:19.64</w:t>
        <w:br/>
        <w:t>Mauricio Acevedo</w:t>
        <w:br/>
        <w:t>Bueno, listo, ahorita llegamos allá, termino con esta idea en donde y te contesto eso que estaba diciendo yo.</w:t>
      </w:r>
    </w:p>
    <w:p>
      <w:r>
        <w:rPr>
          <w:rFonts w:ascii="Segoe UI"/>
        </w:rPr>
        <w:t>0:56:20.264 --&gt; 0:56:22.304</w:t>
        <w:br/>
        <w:t>Mauricio Acevedo</w:t>
        <w:br/>
        <w:t>Estaba hablando sobre.</w:t>
      </w:r>
    </w:p>
    <w:p>
      <w:r>
        <w:rPr>
          <w:rFonts w:ascii="Segoe UI"/>
        </w:rPr>
        <w:t>0:56:23.224 --&gt; 0:56:25.984</w:t>
        <w:br/>
        <w:t>Julián de Remo</w:t>
        <w:br/>
        <w:t>Comprando caro, perdón, comprando barato en el carro.</w:t>
      </w:r>
    </w:p>
    <w:p>
      <w:r>
        <w:rPr>
          <w:rFonts w:ascii="Segoe UI"/>
        </w:rPr>
        <w:t>0:56:26.264 --&gt; 0:56:29.464</w:t>
        <w:br/>
        <w:t>Mauricio Acevedo</w:t>
        <w:br/>
        <w:t>Gracias, Julián, muy bien que estés atento.</w:t>
      </w:r>
    </w:p>
    <w:p>
      <w:r>
        <w:rPr>
          <w:rFonts w:ascii="Segoe UI"/>
        </w:rPr>
        <w:t>0:56:27.64 --&gt; 0:56:27.144</w:t>
        <w:br/>
        <w:t>Julián de Remo</w:t>
        <w:br/>
        <w:t>A.</w:t>
      </w:r>
    </w:p>
    <w:p>
      <w:r>
        <w:rPr>
          <w:rFonts w:ascii="Segoe UI"/>
        </w:rPr>
        <w:t>0:56:32.24 --&gt; 0:56:33.424</w:t>
        <w:br/>
        <w:t>Mauricio Acevedo</w:t>
        <w:br/>
        <w:t>Siempre esa ecuación se da.</w:t>
      </w:r>
    </w:p>
    <w:p>
      <w:r>
        <w:rPr>
          <w:rFonts w:ascii="Segoe UI"/>
        </w:rPr>
        <w:t>0:56:34.424 --&gt; 0:56:37.704</w:t>
        <w:br/>
        <w:t>Mauricio Acevedo</w:t>
        <w:br/>
        <w:t>Y entonces supongamos que ustedes tienen la posibilidad.</w:t>
      </w:r>
    </w:p>
    <w:p>
      <w:r>
        <w:rPr>
          <w:rFonts w:ascii="Segoe UI"/>
        </w:rPr>
        <w:t>0:56:39.304 --&gt; 0:56:41.304</w:t>
        <w:br/>
        <w:t>Mauricio Acevedo</w:t>
        <w:br/>
        <w:t>De que un amigo, un tío.</w:t>
      </w:r>
    </w:p>
    <w:p>
      <w:r>
        <w:rPr>
          <w:rFonts w:ascii="Segoe UI"/>
        </w:rPr>
        <w:t>0:56:42.264 --&gt; 0:56:48.984</w:t>
        <w:br/>
        <w:t>Mauricio Acevedo</w:t>
        <w:br/>
        <w:t>Les dicen, mi hijito, les voy a prestar una plata al 0%.</w:t>
      </w:r>
    </w:p>
    <w:p>
      <w:r>
        <w:rPr>
          <w:rFonts w:ascii="Segoe UI"/>
        </w:rPr>
        <w:t>0:56:49.864 --&gt; 0:56:54.264</w:t>
        <w:br/>
        <w:t>Mauricio Acevedo</w:t>
        <w:br/>
        <w:t>¿Para que monten su negocio, ustedes cogen esa plata al 0%?</w:t>
      </w:r>
    </w:p>
    <w:p>
      <w:r>
        <w:rPr>
          <w:rFonts w:ascii="Segoe UI"/>
        </w:rPr>
        <w:t>0:56:55.104 --&gt; 0:57:4.824</w:t>
        <w:br/>
        <w:t>Mauricio Acevedo</w:t>
        <w:br/>
        <w:t>¿Y dicen, qué hago yo con esa plata? ¿Cómo hago yo para ganar? Pero ustedes van pasando por un lugar muy seguro y les digo un banco y le dice Bancolombia Triple A.</w:t>
      </w:r>
    </w:p>
    <w:p>
      <w:r>
        <w:rPr>
          <w:rFonts w:ascii="Segoe UI"/>
        </w:rPr>
        <w:t>0:57:5.624 --&gt; 0:57:13.424</w:t>
        <w:br/>
        <w:t>Mauricio Acevedo</w:t>
        <w:br/>
        <w:t>20% de interés al año, ustedes dicen cómo sin yo hacer nada, van y meten la plata al 20%.</w:t>
      </w:r>
    </w:p>
    <w:p>
      <w:r>
        <w:rPr>
          <w:rFonts w:ascii="Segoe UI"/>
        </w:rPr>
        <w:t>0:57:14.624 --&gt; 0:57:35.104</w:t>
        <w:br/>
        <w:t>Mauricio Acevedo</w:t>
        <w:br/>
        <w:t>Se quedan quietos y al año usted le dice a Bancolombia, Bancolombia, deme mi plata al 20%. Entonces ese esos esos hogares decir algo 100000000 de pesos que me prestó el tío, lo recojo de Bancolombia con seguridad porque esos triple A no la pasó nada, le devuelvo los 100000000 al tío y los 20000000 de intereses de quién son míos.</w:t>
      </w:r>
    </w:p>
    <w:p>
      <w:r>
        <w:rPr>
          <w:rFonts w:ascii="Segoe UI"/>
        </w:rPr>
        <w:t>0:57:36.264 --&gt; 0:57:40.664</w:t>
        <w:br/>
        <w:t>Mauricio Acevedo</w:t>
        <w:br/>
        <w:t>Porque tenía una taza de barata y la coloqué en una taza cara.</w:t>
      </w:r>
    </w:p>
    <w:p>
      <w:r>
        <w:rPr>
          <w:rFonts w:ascii="Segoe UI"/>
        </w:rPr>
        <w:t>0:57:42.784 --&gt; 0:58:3.24</w:t>
        <w:br/>
        <w:t>Mauricio Acevedo</w:t>
        <w:br/>
        <w:t>Eso funciona en los países. Nosotros aquí a nivel personal, pues podemos hacerlo así, entre comillas, entre un banco y una persona, un banco empezó más barato que otro y puedo hacer esa vuelta, pero imagínese donde un fondo de inversión se llaman offshore, que son fondos extranjeros de miles de millones de dólares. Uno se llama BlackRock.</w:t>
      </w:r>
    </w:p>
    <w:p>
      <w:r>
        <w:rPr>
          <w:rFonts w:ascii="Segoe UI"/>
        </w:rPr>
        <w:t>0:58:3.344 --&gt; 0:58:15.664</w:t>
        <w:br/>
        <w:t>Mauricio Acevedo</w:t>
        <w:br/>
        <w:t>Otro se llama fondos de pilotos canadiense, otro se llama JP Morgan, o sea, muchos fondos que tienen muchos millones de dólares para invertir el fondo de Warren Buffet, o sea, los que quieran.</w:t>
      </w:r>
    </w:p>
    <w:p>
      <w:r>
        <w:rPr>
          <w:rFonts w:ascii="Segoe UI"/>
        </w:rPr>
        <w:t>0:58:17.264 --&gt; 0:58:26.944</w:t>
        <w:br/>
        <w:t>Mauricio Acevedo</w:t>
        <w:br/>
        <w:t>Y dicen y se van para Japón y le tocan la puerta a por la Suiza, mejor le van a Suiza y le dice, venga, yo soy el fondo de Warren Buffett, usted me presta plata.</w:t>
      </w:r>
    </w:p>
    <w:p>
      <w:r>
        <w:rPr>
          <w:rFonts w:ascii="Segoe UI"/>
        </w:rPr>
        <w:t>0:58:28.144 --&gt; 0:58:47.544</w:t>
        <w:br/>
        <w:t>Mauricio Acevedo</w:t>
        <w:br/>
        <w:t>Sí muy cercana al cero porque la tasa es en cero te la presto al uno efectivo anual o sea dentro de un año me devuelve el uno por ciento Y entonces ese fondo dice listo présteme 10 mil millones de dólares los coge Y entonces con la plata en mano dice Y a dónde los meto dónde los meto Uy Colombia está pagando el 11</w:t>
      </w:r>
    </w:p>
    <w:p>
      <w:r>
        <w:rPr>
          <w:rFonts w:ascii="Segoe UI"/>
        </w:rPr>
        <w:t>0:58:47.624 --&gt; 0:59:6.144</w:t>
        <w:br/>
        <w:t>Mauricio Acevedo</w:t>
        <w:br/>
        <w:t>punto veinticinco por ciento efectivo anual inclusive más ya he visto que está pagando el 13 traen la plata acá al 13 sí Y esa traída de plata desde Suiza como tiene que comprar pesos traen dólares a Colombia y ahí empieza a</w:t>
      </w:r>
    </w:p>
    <w:p>
      <w:r>
        <w:rPr>
          <w:rFonts w:ascii="Segoe UI"/>
        </w:rPr>
        <w:t>0:59:6.464 --&gt; 0:59:25.264</w:t>
        <w:br/>
        <w:t>Mauricio Acevedo</w:t>
        <w:br/>
        <w:t>afectar la tasa de cambio porque para traer dólares eso se llama oferta de dólares el precio del dólar baja así como oferta de mango como oferta de fruta hay muchos dólares que entran al país entonces empieza a bajar el dólar compran test que son los bonos del gobierno que les comenté sí</w:t>
      </w:r>
    </w:p>
    <w:p>
      <w:r>
        <w:rPr>
          <w:rFonts w:ascii="Segoe UI"/>
        </w:rPr>
        <w:t>0:59:25.504 --&gt; 0:59:37.984</w:t>
        <w:br/>
        <w:t>Mauricio Acevedo</w:t>
        <w:br/>
        <w:t>y dentro de un año se van cogen los intereses van y le pagan al banco de Suiza y se quedan con la diferencia o sea sin hacer nada prácticamente se gana una plata Santiago pregunta</w:t>
      </w:r>
    </w:p>
    <w:p>
      <w:r>
        <w:rPr>
          <w:rFonts w:ascii="Segoe UI"/>
        </w:rPr>
        <w:t>0:59:41.104 --&gt; 1:0:1.304</w:t>
        <w:br/>
        <w:t>Santiago</w:t>
        <w:br/>
        <w:t>Yo estoy aquí un poco extrañado porque yo estaba pensando que cuando los bancos decían esto de los intereses era que a ti te cobraban ese porcentaje de interés, más no que a ti te daban ese porcentaje de interés. No se supone que los bancos rentabilizan así. O sea, si tú tienes una plata guardada.</w:t>
      </w:r>
    </w:p>
    <w:p>
      <w:r>
        <w:rPr>
          <w:rFonts w:ascii="Segoe UI"/>
        </w:rPr>
        <w:t>0:59:56.864 --&gt; 0:59:57.224</w:t>
        <w:br/>
        <w:t>Mauricio Acevedo</w:t>
        <w:br/>
        <w:t>Sí.</w:t>
      </w:r>
    </w:p>
    <w:p>
      <w:r>
        <w:rPr>
          <w:rFonts w:ascii="Segoe UI"/>
        </w:rPr>
        <w:t>0:59:58.784 --&gt; 0:59:59.424</w:t>
        <w:br/>
        <w:t>Mauricio Acevedo</w:t>
        <w:br/>
        <w:t>claro.</w:t>
      </w:r>
    </w:p>
    <w:p>
      <w:r>
        <w:rPr>
          <w:rFonts w:ascii="Segoe UI"/>
        </w:rPr>
        <w:t>1:0:1.744 --&gt; 1:0:2.464</w:t>
        <w:br/>
        <w:t>Mauricio Acevedo</w:t>
        <w:br/>
        <w:t>Sí.</w:t>
      </w:r>
    </w:p>
    <w:p>
      <w:r>
        <w:rPr>
          <w:rFonts w:ascii="Segoe UI"/>
        </w:rPr>
        <w:t>1:0:1.904 --&gt; 1:0:4.544</w:t>
        <w:br/>
        <w:t>Santiago</w:t>
        <w:br/>
        <w:t>Yo te cobro por tener esa plata guardada.</w:t>
      </w:r>
    </w:p>
    <w:p>
      <w:r>
        <w:rPr>
          <w:rFonts w:ascii="Segoe UI"/>
        </w:rPr>
        <w:t>1:0:4.704 --&gt; 1:0:23.184</w:t>
        <w:br/>
        <w:t>Mauricio Acevedo</w:t>
        <w:br/>
        <w:t>Las 2 cosas. Entonces hay una cosa que se llama intermediación. La tasa base es el 1125 si tú vas a guardar ya hoy 10000000 de pesos en Colombia, no te van a dar el 1125 te van a dar el 8, pero si pides prestado te cobrar el 18 o el 20.</w:t>
      </w:r>
    </w:p>
    <w:p>
      <w:r>
        <w:rPr>
          <w:rFonts w:ascii="Segoe UI"/>
        </w:rPr>
        <w:t>1:0:6.144 --&gt; 1:0:6.704</w:t>
        <w:br/>
        <w:t>Santiago</w:t>
        <w:br/>
        <w:t>A ver.</w:t>
      </w:r>
    </w:p>
    <w:p>
      <w:r>
        <w:rPr>
          <w:rFonts w:ascii="Segoe UI"/>
        </w:rPr>
        <w:t>1:0:23.504 --&gt; 1:0:42.264</w:t>
        <w:br/>
        <w:t>Mauricio Acevedo</w:t>
        <w:br/>
        <w:t>Entonces es la tasa de referencia de ahí hacia abajo te pagan barato y te cobran caro como cualquier negocio el punto porque Cuál es el negocio exitoso compre barato y anda caro entonces un banco Perdón un banco compra dinero barato en un cdt pagando menos de la tasa de intervención un ocho</w:t>
      </w:r>
    </w:p>
    <w:p>
      <w:r>
        <w:rPr>
          <w:rFonts w:ascii="Segoe UI"/>
        </w:rPr>
        <w:t>1:0:42.704 --&gt; 1:0:57.504</w:t>
        <w:br/>
        <w:t>Mauricio Acevedo</w:t>
        <w:br/>
        <w:t>efectivo anual pero la coloca al 20 eso se llama intermediación Entonces yo uso los ejemplos para que entiendan cómo funcionan pero siempre van a haber dos tasas en cada banco tasa de colocación y tasa de captación</w:t>
      </w:r>
    </w:p>
    <w:p>
      <w:r>
        <w:rPr>
          <w:rFonts w:ascii="Segoe UI"/>
        </w:rPr>
        <w:t>1:0:58.864 --&gt; 1:1:7.944</w:t>
        <w:br/>
        <w:t>Mauricio Acevedo</w:t>
        <w:br/>
        <w:t>Y las tasas siempre son diferentes, siempre la colocación va a ser mucho más cara que la tasa de captación, porque ese es el negocio de ellos.</w:t>
      </w:r>
    </w:p>
    <w:p>
      <w:r>
        <w:rPr>
          <w:rFonts w:ascii="Segoe UI"/>
        </w:rPr>
        <w:t>1:1:8.904 --&gt; 1:1:9.464</w:t>
        <w:br/>
        <w:t>Mauricio Acevedo</w:t>
        <w:br/>
        <w:t>Tendido.</w:t>
      </w:r>
    </w:p>
    <w:p>
      <w:r>
        <w:rPr>
          <w:rFonts w:ascii="Segoe UI"/>
        </w:rPr>
        <w:t>1:1:11.344 --&gt; 1:1:24.264</w:t>
        <w:br/>
        <w:t>Santiago</w:t>
        <w:br/>
        <w:t>Listo, o sea, o sea, no es un negocio, no es no es tan fácil de yo voy a ir a guardar x plata en un banco y se me va a duplicar en no sé cuántos años porque de ahí.</w:t>
      </w:r>
    </w:p>
    <w:p>
      <w:r>
        <w:rPr>
          <w:rFonts w:ascii="Segoe UI"/>
        </w:rPr>
        <w:t>1:1:23.344 --&gt; 1:1:30.224</w:t>
        <w:br/>
        <w:t>Mauricio Acevedo</w:t>
        <w:br/>
        <w:t>En 10 años, si consigues al 10%, se te duplica en 10 años, pero tienes que restarle la inflación.</w:t>
      </w:r>
    </w:p>
    <w:p>
      <w:r>
        <w:rPr>
          <w:rFonts w:ascii="Segoe UI"/>
        </w:rPr>
        <w:t>1:1:29.24 --&gt; 1:1:37.544</w:t>
        <w:br/>
        <w:t>Santiago</w:t>
        <w:br/>
        <w:t>¿Eso el interés, no? Y no solo la inflación, sino solo, sino también esto que tú dices del interés que el banco me cobra a mí.</w:t>
      </w:r>
    </w:p>
    <w:p>
      <w:r>
        <w:rPr>
          <w:rFonts w:ascii="Segoe UI"/>
        </w:rPr>
        <w:t>1:1:30.944 --&gt; 1:1:31.944</w:t>
        <w:br/>
        <w:t>Mauricio Acevedo</w:t>
        <w:br/>
        <w:t>La inflación.</w:t>
      </w:r>
    </w:p>
    <w:p>
      <w:r>
        <w:rPr>
          <w:rFonts w:ascii="Segoe UI"/>
        </w:rPr>
        <w:t>1:1:37.904 --&gt; 1:1:40.264</w:t>
        <w:br/>
        <w:t>Mauricio Acevedo</w:t>
        <w:br/>
        <w:t>No, cuando tú llevas la plata te la paga.</w:t>
      </w:r>
    </w:p>
    <w:p>
      <w:r>
        <w:rPr>
          <w:rFonts w:ascii="Segoe UI"/>
        </w:rPr>
        <w:t>1:1:41.64 --&gt; 1:1:41.504</w:t>
        <w:br/>
        <w:t>Santiago</w:t>
        <w:br/>
        <w:t>No más.</w:t>
      </w:r>
    </w:p>
    <w:p>
      <w:r>
        <w:rPr>
          <w:rFonts w:ascii="Segoe UI"/>
        </w:rPr>
        <w:t>1:1:42.384 --&gt; 1:2:1.544</w:t>
        <w:br/>
        <w:t>Mauricio Acevedo</w:t>
        <w:br/>
        <w:t>Sí, o sea, tú vas a ir a llevar plata o a sacar plata. Una de las 2:00 no puede hacer las 2 cosas al tiempo. Tú no puedes decir voy a llevarte estos 100000000, pero prestenme 1000000. Les quieren hacer eso, nadie, o llevas plata y eres un ahorrador o pides plata y eres un inversionista para un negocio.</w:t>
      </w:r>
    </w:p>
    <w:p>
      <w:r>
        <w:rPr>
          <w:rFonts w:ascii="Segoe UI"/>
        </w:rPr>
        <w:t>1:1:53.744 --&gt; 1:1:55.144</w:t>
        <w:br/>
        <w:t>Santiago</w:t>
        <w:br/>
        <w:t>no, o sea.</w:t>
      </w:r>
    </w:p>
    <w:p>
      <w:r>
        <w:rPr>
          <w:rFonts w:ascii="Segoe UI"/>
        </w:rPr>
        <w:t>1:2:1.744 --&gt; 1:2:21.264</w:t>
        <w:br/>
        <w:t>Mauricio Acevedo</w:t>
        <w:br/>
        <w:t>o un crédito, o sea, o tienes una inversión o tienes un crédito. No puedes tener las dos cosas al tiempo, si quieres puedes tenerlas, pero sería muy mal negocio. ¿Yo para qué voy a llevar plata al banco a guardarla barata si la necesito para un negocio? Pues no la llevo y me la uso para el negocio. Entonces los ahorradores.</w:t>
      </w:r>
    </w:p>
    <w:p>
      <w:r>
        <w:rPr>
          <w:rFonts w:ascii="Segoe UI"/>
        </w:rPr>
        <w:t>1:2:6.744 --&gt; 1:2:7.104</w:t>
        <w:br/>
        <w:t>Santiago</w:t>
        <w:br/>
        <w:t>Is that?</w:t>
      </w:r>
    </w:p>
    <w:p>
      <w:r>
        <w:rPr>
          <w:rFonts w:ascii="Segoe UI"/>
        </w:rPr>
        <w:t>1:2:11.344 --&gt; 1:2:12.464</w:t>
        <w:br/>
        <w:t>Santiago</w:t>
        <w:br/>
        <w:t>Eight 111.</w:t>
      </w:r>
    </w:p>
    <w:p>
      <w:r>
        <w:rPr>
          <w:rFonts w:ascii="Segoe UI"/>
        </w:rPr>
        <w:t>1:2:19.664 --&gt; 1:2:21.184</w:t>
        <w:br/>
        <w:t>Santiago</w:t>
        <w:br/>
        <w:t>Pero sí, era lo que yo.</w:t>
      </w:r>
    </w:p>
    <w:p>
      <w:r>
        <w:rPr>
          <w:rFonts w:ascii="Segoe UI"/>
        </w:rPr>
        <w:t>1:2:21.504 --&gt; 1:2:22.184</w:t>
        <w:br/>
        <w:t>Mauricio Acevedo</w:t>
        <w:br/>
        <w:t>Señor.</w:t>
      </w:r>
    </w:p>
    <w:p>
      <w:r>
        <w:rPr>
          <w:rFonts w:ascii="Segoe UI"/>
        </w:rPr>
        <w:t>1:2:23.264 --&gt; 1:2:44.184</w:t>
        <w:br/>
        <w:t>Santiago</w:t>
        <w:br/>
        <w:t>No, que perdón, que a lo que yo me refiero es, por ejemplo, el ejemplo que tú estabas poniendo ahorita que supongamos un banco que tiene un una tasa de interés anual del 10%. Yo meto a principios de año 1000000 a principios de año cuando yo voy a retirar ese dinero a final de año para que se aplique ese 10% de interés hacia mí.</w:t>
      </w:r>
    </w:p>
    <w:p>
      <w:r>
        <w:rPr>
          <w:rFonts w:ascii="Segoe UI"/>
        </w:rPr>
        <w:t>1:2:33.824 --&gt; 1:2:34.144</w:t>
        <w:br/>
        <w:t>Mauricio Acevedo</w:t>
        <w:br/>
        <w:t>Say.</w:t>
      </w:r>
    </w:p>
    <w:p>
      <w:r>
        <w:rPr>
          <w:rFonts w:ascii="Segoe UI"/>
        </w:rPr>
        <w:t>1:2:42.264 --&gt; 1:2:42.824</w:t>
        <w:br/>
        <w:t>Mauricio Acevedo</w:t>
        <w:br/>
        <w:t>Sí.</w:t>
      </w:r>
    </w:p>
    <w:p>
      <w:r>
        <w:rPr>
          <w:rFonts w:ascii="Segoe UI"/>
        </w:rPr>
        <w:t>1:2:44.864 --&gt; 1:2:45.424</w:t>
        <w:br/>
        <w:t>Mauricio Acevedo</w:t>
        <w:br/>
        <w:t>Sí.</w:t>
      </w:r>
    </w:p>
    <w:p>
      <w:r>
        <w:rPr>
          <w:rFonts w:ascii="Segoe UI"/>
        </w:rPr>
        <w:t>1:2:44.944 --&gt; 1:2:51.224</w:t>
        <w:br/>
        <w:t>Santiago</w:t>
        <w:br/>
        <w:t>También debo descontar, aparte de la inflación, el interés que el banco me cobra a mí.</w:t>
      </w:r>
    </w:p>
    <w:p>
      <w:r>
        <w:rPr>
          <w:rFonts w:ascii="Segoe UI"/>
        </w:rPr>
        <w:t>1:2:50.864 --&gt; 1:2:56.504</w:t>
        <w:br/>
        <w:t>Mauricio Acevedo</w:t>
        <w:br/>
        <w:t>No, si tú no, si tú vas a, si tú lo inviertes, te paga.</w:t>
      </w:r>
    </w:p>
    <w:p>
      <w:r>
        <w:rPr>
          <w:rFonts w:ascii="Segoe UI"/>
        </w:rPr>
        <w:t>1:2:53.584 --&gt; 1:2:54.384</w:t>
        <w:br/>
        <w:t>Santiago</w:t>
        <w:br/>
        <w:t>Nicest.</w:t>
      </w:r>
    </w:p>
    <w:p>
      <w:r>
        <w:rPr>
          <w:rFonts w:ascii="Segoe UI"/>
        </w:rPr>
        <w:t>1:2:58.64 --&gt; 1:3:1.984</w:t>
        <w:br/>
        <w:t>Mauricio Acevedo</w:t>
        <w:br/>
        <w:t>Si tu inviertes plata, te paga, si tu pies crédito, te cobra.</w:t>
      </w:r>
    </w:p>
    <w:p>
      <w:r>
        <w:rPr>
          <w:rFonts w:ascii="Segoe UI"/>
        </w:rPr>
        <w:t>1:3:3.224 --&gt; 1:3:13.784</w:t>
        <w:br/>
        <w:t>Mauricio Acevedo</w:t>
        <w:br/>
        <w:t>Entonces, si tú vas a llevar plata a un banco para que te pague intereses, te paga intereses, pero les cuenta la inflación porque ese es la pérdida del valor del dinero en el tiempo, sí.</w:t>
      </w:r>
    </w:p>
    <w:p>
      <w:r>
        <w:rPr>
          <w:rFonts w:ascii="Segoe UI"/>
        </w:rPr>
        <w:t>1:3:13.264 --&gt; 1:3:15.384</w:t>
        <w:br/>
        <w:t>Santiago</w:t>
        <w:br/>
        <w:t>O sea, sería invertir en el banco.</w:t>
      </w:r>
    </w:p>
    <w:p>
      <w:r>
        <w:rPr>
          <w:rFonts w:ascii="Segoe UI"/>
        </w:rPr>
        <w:t>1:3:15.584 --&gt; 1:3:16.864</w:t>
        <w:br/>
        <w:t>Mauricio Acevedo</w:t>
        <w:br/>
        <w:t>Exactamente.</w:t>
      </w:r>
    </w:p>
    <w:p>
      <w:r>
        <w:rPr>
          <w:rFonts w:ascii="Segoe UI"/>
        </w:rPr>
        <w:t>1:3:16.584 --&gt; 1:3:19.344</w:t>
        <w:br/>
        <w:t>Santiago</w:t>
        <w:br/>
        <w:t>ya café.</w:t>
      </w:r>
    </w:p>
    <w:p>
      <w:r>
        <w:rPr>
          <w:rFonts w:ascii="Segoe UI"/>
        </w:rPr>
        <w:t>1:3:18.464 --&gt; 1:3:30.864</w:t>
        <w:br/>
        <w:t>Mauricio Acevedo</w:t>
        <w:br/>
        <w:t>Entonces el banco tiene 2 tazas, una para los viejitos que tienen plata y llegan a invertir y otra taza para los muchachos como ustedes que necesitan plata para un proyecto. Dame 1 segundo, por favor.</w:t>
      </w:r>
    </w:p>
    <w:p>
      <w:r>
        <w:rPr>
          <w:rFonts w:ascii="Segoe UI"/>
        </w:rPr>
        <w:t>1:3:48.944 --&gt; 1:4:7.664</w:t>
        <w:br/>
        <w:t>Mauricio Acevedo</w:t>
        <w:br/>
        <w:t>entonces ahí los bancos tienen dos tasas lo que pasa es que todo lo que hablamos ahorita de la tasa de intervención es la tasa de referencia del banco de la República que la subida baja para controlar la economía según sea el caso Entonces eso que hablas del dólar que el producto suba baje tiene que ver mucho con varias cosas Acuérdese que todo funciona con la teoría la oferta y la demanda</w:t>
      </w:r>
    </w:p>
    <w:p>
      <w:r>
        <w:rPr>
          <w:rFonts w:ascii="Segoe UI"/>
        </w:rPr>
        <w:t>1:4:8.224 --&gt; 1:4:29.584</w:t>
        <w:br/>
        <w:t>Mauricio Acevedo</w:t>
        <w:br/>
        <w:t>cuando hay mucha oferta de algo como una cosecha de frutas los precios bajan siempre entonces hay una cosecha mango los cosecha de maíz los precios cierto Ah hay escasez de mango entonces los precios suben Así mismo cuando llegan dólares al país los precios bajan cuando los dólares se van los precios suben Y qué hace uno para que los dólares lleguen si hay tasas altas en el gobierno</w:t>
      </w:r>
    </w:p>
    <w:p>
      <w:r>
        <w:rPr>
          <w:rFonts w:ascii="Segoe UI"/>
        </w:rPr>
        <w:t>1:4:29.824 --&gt; 1:4:48.864</w:t>
        <w:br/>
        <w:t>Mauricio Acevedo</w:t>
        <w:br/>
        <w:t>llega dólares para invertir si hay mucha gente afuera trabajando porque el país se fue todo el mundo corriendo porque le da miedo el gobierno llega plata al país y eso es lo que plata está dando hoy en día mucho colombiano afuera mandándole plata a la mamá que copetrol hacía mucha exportación y ya no tanto Entonces ha bajado el ritmo</w:t>
      </w:r>
    </w:p>
    <w:p>
      <w:r>
        <w:rPr>
          <w:rFonts w:ascii="Segoe UI"/>
        </w:rPr>
        <w:t>1:4:49.144 --&gt; 1:5:10.144</w:t>
        <w:br/>
        <w:t>Mauricio Acevedo</w:t>
        <w:br/>
        <w:t>que el café que ha mejorado el precio listo ahí hay la taquilla entonces esa suma de cosas hace lo que se llama la balanza cambiaria significa es todo lo que el país compra menos todo lo que el país vende y Colombia tiene una balanza cambiaria deficitaria es decir Colombia en los negocios es más lo que</w:t>
      </w:r>
    </w:p>
    <w:p>
      <w:r>
        <w:rPr>
          <w:rFonts w:ascii="Segoe UI"/>
        </w:rPr>
        <w:t>1:5:10.184 --&gt; 1:5:29.784</w:t>
        <w:br/>
        <w:t>Mauricio Acevedo</w:t>
        <w:br/>
        <w:t>exporta que lo que exporta a nivel comercial pero está llegando más plata en este momento es porque tenemos un carry tres o sea tenemos tasas altas entonces llega plata de inversión porque pagamos bien mucha gente se ha ido y manda plata a los familiares entonces también</w:t>
      </w:r>
    </w:p>
    <w:p>
      <w:r>
        <w:rPr>
          <w:rFonts w:ascii="Segoe UI"/>
        </w:rPr>
        <w:t>1:5:29.904 --&gt; 1:5:49.24</w:t>
        <w:br/>
        <w:t>Mauricio Acevedo</w:t>
        <w:br/>
        <w:t>llega plata y hay algunas exportaciones que ayudan OK Yo creo que voy a dejar hasta ahí muchachos Julián ahí dejo la el dato ya no me da la garganta pero lógicamente Ojalá les haya quedado una introducción muy interesante sobre macroeconomía son temas bastante grandes complejos</w:t>
      </w:r>
    </w:p>
    <w:p>
      <w:r>
        <w:rPr>
          <w:rFonts w:ascii="Segoe UI"/>
        </w:rPr>
        <w:t>1:5:43.544 --&gt; 1:5:43.864</w:t>
        <w:br/>
        <w:t>Julián de Remo</w:t>
        <w:br/>
        <w:t>Mhm.</w:t>
      </w:r>
    </w:p>
    <w:p>
      <w:r>
        <w:rPr>
          <w:rFonts w:ascii="Segoe UI"/>
        </w:rPr>
        <w:t>1:5:49.664 --&gt; 1:6:8.784</w:t>
        <w:br/>
        <w:t>Mauricio Acevedo</w:t>
        <w:br/>
        <w:t>Vean la grabación con detalle y cuando tengan alguna duda van a Google, ya vendía Google y el Internet pues es una herramienta que en mi época no existía. Entonces pues aprovechen eso, ahí traté de explicarles muy bien por encimita, pero es algo demasiado amplio con temas, pero con el tema presente.</w:t>
      </w:r>
    </w:p>
    <w:p>
      <w:r>
        <w:rPr>
          <w:rFonts w:ascii="Segoe UI"/>
        </w:rPr>
        <w:t>1:6:5.944 --&gt; 1:6:6.304</w:t>
        <w:br/>
        <w:t>Julián de Remo</w:t>
        <w:br/>
        <w:t>Yeah.</w:t>
      </w:r>
    </w:p>
    <w:p>
      <w:r>
        <w:rPr>
          <w:rFonts w:ascii="Segoe UI"/>
        </w:rPr>
        <w:t>1:6:7.984 --&gt; 1:6:13.984</w:t>
        <w:br/>
        <w:t>Julián de Remo</w:t>
        <w:br/>
        <w:t>Mauro, 1000 gracias, ahí la lo importante es.</w:t>
      </w:r>
    </w:p>
    <w:p>
      <w:r>
        <w:rPr>
          <w:rFonts w:ascii="Segoe UI"/>
        </w:rPr>
        <w:t>1:6:14.784 --&gt; 1:6:33.584</w:t>
        <w:br/>
        <w:t>Julián de Remo</w:t>
        <w:br/>
        <w:t>Que los chicos sepan que sus decisiones se se mueven en un entorno que cambia permanentemente y que impactan sus proyectos. Entonces venimos trabajando desde cómo se gestiona o cómo se define un.</w:t>
      </w:r>
    </w:p>
    <w:p>
      <w:r>
        <w:rPr>
          <w:rFonts w:ascii="Segoe UI"/>
        </w:rPr>
        <w:t>1:6:26.704 --&gt; 1:6:27.384</w:t>
        <w:br/>
        <w:t>Mauricio Acevedo</w:t>
        <w:br/>
        <w:t>Claro.</w:t>
      </w:r>
    </w:p>
    <w:p>
      <w:r>
        <w:rPr>
          <w:rFonts w:ascii="Segoe UI"/>
        </w:rPr>
        <w:t>1:6:33.904 --&gt; 1:6:55.64</w:t>
        <w:br/>
        <w:t>Julián de Remo</w:t>
        <w:br/>
        <w:t>un objetivo o se define un proyecto. La sesión anterior trabajamos sobre el sobre presupuestos y de cómo se planifica y esta sesión pues es fundamental y te agradezco demasiado porque le va a permitir a los muchachos poder entender que ellos no están solos, sino que el mundo se mueve.</w:t>
      </w:r>
    </w:p>
    <w:p>
      <w:r>
        <w:rPr>
          <w:rFonts w:ascii="Segoe UI"/>
        </w:rPr>
        <w:t>1:6:55.424 --&gt; 1:7:7.304</w:t>
        <w:br/>
        <w:t>Julián de Remo</w:t>
        <w:br/>
        <w:t>Y que Y que todo lo que pase en el mundo, independientemente que si pasa en Rusia o en cualquier parte del mundo, va a impactar sus proyectos y va a empatar su bolsillo, su economía, entonces.</w:t>
      </w:r>
    </w:p>
    <w:p>
      <w:r>
        <w:rPr>
          <w:rFonts w:ascii="Segoe UI"/>
        </w:rPr>
        <w:t>1:7:8.144 --&gt; 1:7:30.544</w:t>
        <w:br/>
        <w:t>Julián de Remo</w:t>
        <w:br/>
        <w:t>Te agradezco demasiado, Mauro, sacar el tiempo para nosotros, para estos chicos, para esta estos jóvenes que quieren sacar la del estadio y quieren salir adelante. ¿Y qué mejor que hacerlo con personas que tienen tanto conocimiento de experiencia en el mercado financiero, entonces?</w:t>
      </w:r>
    </w:p>
    <w:p>
      <w:r>
        <w:rPr>
          <w:rFonts w:ascii="Segoe UI"/>
        </w:rPr>
        <w:t>1:7:10.224 --&gt; 1:7:11.104</w:t>
        <w:br/>
        <w:t>Mauricio Acevedo</w:t>
        <w:br/>
        <w:t>Mucho gusto.</w:t>
      </w:r>
    </w:p>
    <w:p>
      <w:r>
        <w:rPr>
          <w:rFonts w:ascii="Segoe UI"/>
        </w:rPr>
        <w:t>1:7:31.24 --&gt; 1:7:37.744</w:t>
        <w:br/>
        <w:t>Julián de Remo</w:t>
        <w:br/>
        <w:t>Te agradezco muchísimo, no sé, muchachos, si hay alguien que quiera compartir algo con Mauricio ya para que cerremos.</w:t>
      </w:r>
    </w:p>
    <w:p>
      <w:r>
        <w:rPr>
          <w:rFonts w:ascii="Segoe UI"/>
        </w:rPr>
        <w:t>1:7:39.24 --&gt; 1:7:39.744</w:t>
        <w:br/>
        <w:t>Santiago</w:t>
        <w:br/>
        <w:t>Hipotify.</w:t>
      </w:r>
    </w:p>
    <w:p>
      <w:r>
        <w:rPr>
          <w:rFonts w:ascii="Segoe UI"/>
        </w:rPr>
        <w:t>1:7:40.304 --&gt; 1:7:44.424</w:t>
        <w:br/>
        <w:t>Valentina H</w:t>
        <w:br/>
        <w:t>A mí me gustaría quizá como hacer una especie de pregunta final.</w:t>
      </w:r>
    </w:p>
    <w:p>
      <w:r>
        <w:rPr>
          <w:rFonts w:ascii="Segoe UI"/>
        </w:rPr>
        <w:t>1:7:45.344 --&gt; 1:7:48.984</w:t>
        <w:br/>
        <w:t>Valentina H</w:t>
        <w:br/>
        <w:t>Aprovechando, pues que tenemos a Mauro en el espacio.</w:t>
      </w:r>
    </w:p>
    <w:p>
      <w:r>
        <w:rPr>
          <w:rFonts w:ascii="Segoe UI"/>
        </w:rPr>
        <w:t>1:7:49.104 --&gt; 1:7:50.64</w:t>
        <w:br/>
        <w:t>Mauricio Acevedo</w:t>
        <w:br/>
        <w:t>Sí, ya me la veo.</w:t>
      </w:r>
    </w:p>
    <w:p>
      <w:r>
        <w:rPr>
          <w:rFonts w:ascii="Segoe UI"/>
        </w:rPr>
        <w:t>1:7:51.184 --&gt; 1:7:51.984</w:t>
        <w:br/>
        <w:t>Valentina H</w:t>
        <w:br/>
        <w:t>En.</w:t>
      </w:r>
    </w:p>
    <w:p>
      <w:r>
        <w:rPr>
          <w:rFonts w:ascii="Segoe UI"/>
        </w:rPr>
        <w:t>1:7:54.224 --&gt; 1:7:55.144</w:t>
        <w:br/>
        <w:t>Valentina H</w:t>
        <w:br/>
        <w:t>Digamos que.</w:t>
      </w:r>
    </w:p>
    <w:p>
      <w:r>
        <w:rPr>
          <w:rFonts w:ascii="Segoe UI"/>
        </w:rPr>
        <w:t>1:7:56.864 --&gt; 1:8:13.744</w:t>
        <w:br/>
        <w:t>Valentina H</w:t>
        <w:br/>
        <w:t>como una especie de cierre que serían tres puntos o los puntos que vos consideres antes de hacer una inversión o un emprendimiento en dónde te fijarías antes de dar ese primer paso de decir acá voy a entrar</w:t>
      </w:r>
    </w:p>
    <w:p>
      <w:r>
        <w:rPr>
          <w:rFonts w:ascii="Segoe UI"/>
        </w:rPr>
        <w:t>1:8:9.664 --&gt; 1:8:10.224</w:t>
        <w:br/>
        <w:t>Mauricio Acevedo</w:t>
        <w:br/>
        <w:t>Listo.</w:t>
      </w:r>
    </w:p>
    <w:p>
      <w:r>
        <w:rPr>
          <w:rFonts w:ascii="Segoe UI"/>
        </w:rPr>
        <w:t>1:8:14.224 --&gt; 1:8:15.424</w:t>
        <w:br/>
        <w:t>Mauricio Acevedo</w:t>
        <w:br/>
        <w:t>Listo, primero.</w:t>
      </w:r>
    </w:p>
    <w:p>
      <w:r>
        <w:rPr>
          <w:rFonts w:ascii="Segoe UI"/>
        </w:rPr>
        <w:t>1:8:16.464 --&gt; 1:8:35.864</w:t>
        <w:br/>
        <w:t>Mauricio Acevedo</w:t>
        <w:br/>
        <w:t>No se dejen llevar por las emociones. Ojo con eso. Ay, me llegaron con un negocio. Ay, qué bendición. No, yo creo que me va a ir muy bien. Y es puro emocional. Y no tuvieron la delicadeza de revisar cuánto hay que vender, de plasmar en números las cosas y cosas reales.</w:t>
      </w:r>
    </w:p>
    <w:p>
      <w:r>
        <w:rPr>
          <w:rFonts w:ascii="Segoe UI"/>
        </w:rPr>
        <w:t>1:8:36.64 --&gt; 1:8:45.624</w:t>
        <w:br/>
        <w:t>Mauricio Acevedo</w:t>
        <w:br/>
        <w:t>A veces los negocios arrancan perdidos porque es pura emocionalidad y me va a ir muy bien y no saben si eso lo compran, si no lo compran. Eso es lo primero, ojo con las emociones segundo.</w:t>
      </w:r>
    </w:p>
    <w:p>
      <w:r>
        <w:rPr>
          <w:rFonts w:ascii="Segoe UI"/>
        </w:rPr>
        <w:t>1:8:46.624 --&gt; 1:8:52.784</w:t>
        <w:br/>
        <w:t>Mauricio Acevedo</w:t>
        <w:br/>
        <w:t>Si ustedes logran encontrar algo que solucione un problema, la sacan del estadio.</w:t>
      </w:r>
    </w:p>
    <w:p>
      <w:r>
        <w:rPr>
          <w:rFonts w:ascii="Segoe UI"/>
        </w:rPr>
        <w:t>1:8:54.384 --&gt; 1:9:18.544</w:t>
        <w:br/>
        <w:t>Mauricio Acevedo</w:t>
        <w:br/>
        <w:t>ahí les dejo sobre la mesa un problema algo que ustedes les les aqueja por ejemplo el que hizo el Uber se volvió multimillonario porque estaba soliendo un problema logró con las redes tratar de encontrar por donde el carro o solucionar el problema de que los taxis eran muy inseguros por decir algo o el Waze que el camino que menos se me demora o sea están solucionando problemas entonces en la vida también hay problemas en las empresas venga yo pido</w:t>
      </w:r>
    </w:p>
    <w:p>
      <w:r>
        <w:rPr>
          <w:rFonts w:ascii="Segoe UI"/>
        </w:rPr>
        <w:t>1:9:18.704 --&gt; 1:9:40.584</w:t>
        <w:br/>
        <w:t>Mauricio Acevedo</w:t>
        <w:br/>
        <w:t>Yo pido el pedido de papelería y nunca me llega, el servicio es muy malo, no hay zonas de comidas en esta zona y entonces para salir a comerme una arepa, qué rollo, porque hay que ir como 40 cuadras abajo. Entonces voy a poner una cosa de arepas acá porque la gente pida arepas, sí, empezar a tener esa solución. Y la tercera, aparte de la honestidad, que pues son cosas que supone uno.</w:t>
      </w:r>
    </w:p>
    <w:p>
      <w:r>
        <w:rPr>
          <w:rFonts w:ascii="Segoe UI"/>
        </w:rPr>
        <w:t>1:9:40.864 --&gt; 1:9:57.24</w:t>
        <w:br/>
        <w:t>Mauricio Acevedo</w:t>
        <w:br/>
        <w:t>que que es lo normal pues la ecuación compre barato y venda caro es decir la no tiene que decir que venda caro para que nadie le compre tiene que vender siempre por encima lo que le valieron las cosas no regale su trabajo Sí y una más importante una cuarta estudien</w:t>
      </w:r>
    </w:p>
    <w:p>
      <w:r>
        <w:rPr>
          <w:rFonts w:ascii="Segoe UI"/>
        </w:rPr>
        <w:t>1:9:58.384 --&gt; 1:9:58.904</w:t>
        <w:br/>
        <w:t>Mauricio Acevedo</w:t>
        <w:br/>
        <w:t>Sí.</w:t>
      </w:r>
    </w:p>
    <w:p>
      <w:r>
        <w:rPr>
          <w:rFonts w:ascii="Segoe UI"/>
        </w:rPr>
        <w:t>1:10:0.144 --&gt; 1:10:19.144</w:t>
        <w:br/>
        <w:t>Mauricio Acevedo</w:t>
        <w:br/>
        <w:t>ese sueño de que no es que le pegué al perrito, volví millonario en dos días y que es que no, no, eso no, eso no existe o un caso entre 1000. Entonces sean sean constantes, juiciosos, tengan algo que sepan perseverantes.</w:t>
      </w:r>
    </w:p>
    <w:p>
      <w:r>
        <w:rPr>
          <w:rFonts w:ascii="Segoe UI"/>
        </w:rPr>
        <w:t>1:10:19.344 --&gt; 1:10:22.784</w:t>
        <w:br/>
        <w:t>Mauricio Acevedo</w:t>
        <w:br/>
        <w:t>Esos son los consejos que les daría sobre el proyecto listo.</w:t>
      </w:r>
    </w:p>
    <w:p>
      <w:r>
        <w:rPr>
          <w:rFonts w:ascii="Segoe UI"/>
        </w:rPr>
        <w:t>1:10:24.544 --&gt; 1:10:25.224</w:t>
        <w:br/>
        <w:t>Mauricio Acevedo</w:t>
        <w:br/>
        <w:t>Thomas.</w:t>
      </w:r>
    </w:p>
    <w:p>
      <w:r>
        <w:rPr>
          <w:rFonts w:ascii="Segoe UI"/>
        </w:rPr>
        <w:t>1:10:27.744 --&gt; 1:10:28.664</w:t>
        <w:br/>
        <w:t>Valentina H</w:t>
        <w:br/>
        <w:t>Muchas gracias.</w:t>
      </w:r>
    </w:p>
    <w:p>
      <w:r>
        <w:rPr>
          <w:rFonts w:ascii="Segoe UI"/>
        </w:rPr>
        <w:t>1:10:29.184 --&gt; 1:10:29.624</w:t>
        <w:br/>
        <w:t>Mauricio Acevedo</w:t>
        <w:br/>
        <w:t>Choice.</w:t>
      </w:r>
    </w:p>
    <w:p>
      <w:r>
        <w:rPr>
          <w:rFonts w:ascii="Segoe UI"/>
        </w:rPr>
        <w:t>1:10:29.664 --&gt; 1:10:30.664</w:t>
        <w:br/>
        <w:t>Tomas Guillén Rodríguez</w:t>
        <w:br/>
        <w:t>Mauriciola.</w:t>
      </w:r>
    </w:p>
    <w:p>
      <w:r>
        <w:rPr>
          <w:rFonts w:ascii="Segoe UI"/>
        </w:rPr>
        <w:t>1:10:31.104 --&gt; 1:10:31.584</w:t>
        <w:br/>
        <w:t>Mauricio Acevedo</w:t>
        <w:br/>
        <w:t>Hola.</w:t>
      </w:r>
    </w:p>
    <w:p>
      <w:r>
        <w:rPr>
          <w:rFonts w:ascii="Segoe UI"/>
        </w:rPr>
        <w:t>1:10:32.944 --&gt; 1:10:52.824</w:t>
        <w:br/>
        <w:t>Tomas Guillén Rodríguez</w:t>
        <w:br/>
        <w:t>A mí me gustaría agradecerle, pues por sacar el espacio, por cierto, por compartir todo el conocimiento que usted tiene. Me hubiera gustado que hubiera hubiera habido más tiempo para preguntarle más cosas y usted pudiera compartir más cosas, pero para el punto, ¿cuál es? Mi pregunta sería, no sé.</w:t>
      </w:r>
    </w:p>
    <w:p>
      <w:r>
        <w:rPr>
          <w:rFonts w:ascii="Segoe UI"/>
        </w:rPr>
        <w:t>1:10:45.904 --&gt; 1:10:45.984</w:t>
        <w:br/>
        <w:t>Mauricio Acevedo</w:t>
        <w:br/>
        <w:t>A.</w:t>
      </w:r>
    </w:p>
    <w:p>
      <w:r>
        <w:rPr>
          <w:rFonts w:ascii="Segoe UI"/>
        </w:rPr>
        <w:t>1:10:54.24 --&gt; 1:11:1.344</w:t>
        <w:br/>
        <w:t>Tomas Guillén Rodríguez</w:t>
        <w:br/>
        <w:t>¿No sé si usted acuerda que usted había dicho que usted era especialista en psicología o algo así, cierto?</w:t>
      </w:r>
    </w:p>
    <w:p>
      <w:r>
        <w:rPr>
          <w:rFonts w:ascii="Segoe UI"/>
        </w:rPr>
        <w:t>1:11:1.504 --&gt; 1:11:10.424</w:t>
        <w:br/>
        <w:t>Mauricio Acevedo</w:t>
        <w:br/>
        <w:t>Sí, tengo una maestría en inteligencia emocional y programación neurolingüística que tiene que ver con el manejo de las emociones.</w:t>
      </w:r>
    </w:p>
    <w:p>
      <w:r>
        <w:rPr>
          <w:rFonts w:ascii="Segoe UI"/>
        </w:rPr>
        <w:t>1:11:8.784 --&gt; 1:11:9.584</w:t>
        <w:br/>
        <w:t>Tomas Guillén Rodríguez</w:t>
        <w:br/>
        <w:t>Exacto.</w:t>
      </w:r>
    </w:p>
    <w:p>
      <w:r>
        <w:rPr>
          <w:rFonts w:ascii="Segoe UI"/>
        </w:rPr>
        <w:t>1:11:11.664 --&gt; 1:11:35.184</w:t>
        <w:br/>
        <w:t>Tomas Guillén Rodríguez</w:t>
        <w:br/>
        <w:t>O K, me preguntaba parte de ahí, ¿qué consejo o qué tips, cierto? ¿Qué sistema le daría a los jóvenes? Porque todo esto, toda esta especialización es para los jóvenes. ¿Qué consejo les darías a los jóvenes como para administrar o para ir empezando poco a poco su emprendimiento, sus negocios y todo?</w:t>
      </w:r>
    </w:p>
    <w:p>
      <w:r>
        <w:rPr>
          <w:rFonts w:ascii="Segoe UI"/>
        </w:rPr>
        <w:t>1:11:35.264 --&gt; 1:11:46.224</w:t>
        <w:br/>
        <w:t>Tomas Guillén Rodríguez</w:t>
        <w:br/>
        <w:t>¿Y que no caigan en y que no caigan siempre en ese hueco de la duda o de la incertidumbre o de o qué pasaría si no lo logro? Me dado a entender.</w:t>
      </w:r>
    </w:p>
    <w:p>
      <w:r>
        <w:rPr>
          <w:rFonts w:ascii="Segoe UI"/>
        </w:rPr>
        <w:t>1:11:35.784 --&gt; 1:11:36.384</w:t>
        <w:br/>
        <w:t>Mauricio Acevedo</w:t>
        <w:br/>
        <w:t>Bueno, lo.</w:t>
      </w:r>
    </w:p>
    <w:p>
      <w:r>
        <w:rPr>
          <w:rFonts w:ascii="Segoe UI"/>
        </w:rPr>
        <w:t>1:11:46.864 --&gt; 1:11:48.344</w:t>
        <w:br/>
        <w:t>Mauricio Acevedo</w:t>
        <w:br/>
        <w:t>Sí, se tienen que tener.</w:t>
      </w:r>
    </w:p>
    <w:p>
      <w:r>
        <w:rPr>
          <w:rFonts w:ascii="Segoe UI"/>
        </w:rPr>
        <w:t>1:11:49.904 --&gt; 1:12:9.504</w:t>
        <w:br/>
        <w:t>Mauricio Acevedo</w:t>
        <w:br/>
        <w:t>Ah, es que están muy jóvenes. ¿Cuál sería mi consejo para los jóvenes? Yo tengo 2 hijas, una tiene 25 y otra tiene 20. O sea que la de 20 puede estar alrededor de lo que ustedes pueden tener un poquito mayor, pero lo que yo veo de los jóvenes y es algo que realmente primero.</w:t>
      </w:r>
    </w:p>
    <w:p>
      <w:r>
        <w:rPr>
          <w:rFonts w:ascii="Segoe UI"/>
        </w:rPr>
        <w:t>1:12:9.584 --&gt; 1:12:13.904</w:t>
        <w:br/>
        <w:t>Mauricio Acevedo</w:t>
        <w:br/>
        <w:t>Les agradezco que estén conectados porque ustedes puedan estar viendo televisión o en redes sociales.</w:t>
      </w:r>
    </w:p>
    <w:p>
      <w:r>
        <w:rPr>
          <w:rFonts w:ascii="Segoe UI"/>
        </w:rPr>
        <w:t>1:12:15.344 --&gt; 1:12:19.944</w:t>
        <w:br/>
        <w:t>Mauricio Acevedo</w:t>
        <w:br/>
        <w:t>Hay una cosa que se llama procrastinar, procrastinar.</w:t>
      </w:r>
    </w:p>
    <w:p>
      <w:r>
        <w:rPr>
          <w:rFonts w:ascii="Segoe UI"/>
        </w:rPr>
        <w:t>1:12:20.824 --&gt; 1:12:40.64</w:t>
        <w:br/>
        <w:t>Mauricio Acevedo</w:t>
        <w:br/>
        <w:t>la procrastinación es esa pérdida de tiempo que todo el tiempo estamos como tratando de hacer algo pero no lo hacemos y que si lo tengo que hacer pero no lo quiero hacer y decir que y los celulares y las redes sociales es una cosa absurdamente mala si la sabes si no la manejas correctamente porque te quedas</w:t>
      </w:r>
    </w:p>
    <w:p>
      <w:r>
        <w:rPr>
          <w:rFonts w:ascii="Segoe UI"/>
        </w:rPr>
        <w:t>1:12:40.864 --&gt; 1:12:59.184</w:t>
        <w:br/>
        <w:t>Mauricio Acevedo</w:t>
        <w:br/>
        <w:t>roleando es que se llama como mirando videos y mirando videos y cuando uno dice voy a pasar 1 hora ha pasado dos horas si ustedes logran con inteligencia usar las redes sociales para su beneficio es decir voy a vender por redes sociales voy a publicar por redes sociales voy a aprender de redes sociales para poder</w:t>
      </w:r>
    </w:p>
    <w:p>
      <w:r>
        <w:rPr>
          <w:rFonts w:ascii="Segoe UI"/>
        </w:rPr>
        <w:t>1:12:43.104 --&gt; 1:12:43.464</w:t>
        <w:br/>
        <w:t>Tomas Guillén Rodríguez</w:t>
        <w:br/>
        <w:t>Sí.</w:t>
      </w:r>
    </w:p>
    <w:p>
      <w:r>
        <w:rPr>
          <w:rFonts w:ascii="Segoe UI"/>
        </w:rPr>
        <w:t>1:12:59.424 --&gt; 1:13:5.984</w:t>
        <w:br/>
        <w:t>Mauricio Acevedo</w:t>
        <w:br/>
        <w:t>Usarlo como una herramienta y no usarlo como un usuario que se queda mirando videos de pendejadas.</w:t>
      </w:r>
    </w:p>
    <w:p>
      <w:r>
        <w:rPr>
          <w:rFonts w:ascii="Segoe UI"/>
        </w:rPr>
        <w:t>1:13:9.104 --&gt; 1:13:15.624</w:t>
        <w:br/>
        <w:t>Mauricio Acevedo</w:t>
        <w:br/>
        <w:t>El 80% de ganado en lo que tiene que ver la competencia con otros jóvenes.</w:t>
      </w:r>
    </w:p>
    <w:p>
      <w:r>
        <w:rPr>
          <w:rFonts w:ascii="Segoe UI"/>
        </w:rPr>
        <w:t>1:13:16.304 --&gt; 1:13:38.544</w:t>
        <w:br/>
        <w:t>Mauricio Acevedo</w:t>
        <w:br/>
        <w:t>entonces mucho ojo con eso si ustedes ven que tiktok les está quitando tiempo porque porque ustedes son los que contestan ya voy a la mamá que le pide que les ayude con algo y ustedes son ya voy y ese ya voy son tres días o tres horas o si ustedes son los que no se levantan y se quedan durmiendo en la cama dando vueltas o no hacen ejercicio entonces empecemos por organizar nuestras vidas para que tengamos actividades que nos hagan sentir muy bien</w:t>
      </w:r>
    </w:p>
    <w:p>
      <w:r>
        <w:rPr>
          <w:rFonts w:ascii="Segoe UI"/>
        </w:rPr>
        <w:t>1:13:38.784 --&gt; 1:13:58.464</w:t>
        <w:br/>
        <w:t>Mauricio Acevedo</w:t>
        <w:br/>
        <w:t>una es hacer mucho ejercicio ustedes que están jóvenes y pronto tienen tiempo ustedes saben Por ejemplo yo que yo que fui gordito mucho más gordo de lo que de lo que soy aunque pues ya ya ha bajado ustedes saben primero no por no no lo estoy hablando a nivel de El estereotipo de social de que tiene que ser flaca no no estoy hablando de estoy hablando de salud</w:t>
      </w:r>
    </w:p>
    <w:p>
      <w:r>
        <w:rPr>
          <w:rFonts w:ascii="Segoe UI"/>
        </w:rPr>
        <w:t>1:13:59.24 --&gt; 1:14:4.704</w:t>
        <w:br/>
        <w:t>Mauricio Acevedo</w:t>
        <w:br/>
        <w:t>Sí, y es algo que a todos nos afecta. ¿La pregunta es, ustedes saben que necesita pagar de peso?</w:t>
      </w:r>
    </w:p>
    <w:p>
      <w:r>
        <w:rPr>
          <w:rFonts w:ascii="Segoe UI"/>
        </w:rPr>
        <w:t>1:14:6.224 --&gt; 1:14:7.464</w:t>
        <w:br/>
        <w:t>Mauricio Acevedo</w:t>
        <w:br/>
        <w:t>Todos sabemos.</w:t>
      </w:r>
    </w:p>
    <w:p>
      <w:r>
        <w:rPr>
          <w:rFonts w:ascii="Segoe UI"/>
        </w:rPr>
        <w:t>1:14:8.424 --&gt; 1:14:11.304</w:t>
        <w:br/>
        <w:t>Mauricio Acevedo</w:t>
        <w:br/>
        <w:t>Que no sabe, coma bien y haga ejercicio.</w:t>
      </w:r>
    </w:p>
    <w:p>
      <w:r>
        <w:rPr>
          <w:rFonts w:ascii="Segoe UI"/>
        </w:rPr>
        <w:t>1:14:13.384 --&gt; 1:14:14.864</w:t>
        <w:br/>
        <w:t>Mauricio Acevedo</w:t>
        <w:br/>
        <w:t>¿Entonces, por qué no lo hacemos?</w:t>
      </w:r>
    </w:p>
    <w:p>
      <w:r>
        <w:rPr>
          <w:rFonts w:ascii="Segoe UI"/>
        </w:rPr>
        <w:t>1:14:16.304 --&gt; 1:14:35.664</w:t>
        <w:br/>
        <w:t>Mauricio Acevedo</w:t>
        <w:br/>
        <w:t>que no queremos, así de sencillo, no nos da la gana, sacamos excusas, pero si realmente queremos cambiar nuestra vida, empecemos por gestionar nuestro cuerpo, nuestra forma, yo le digo un buen trader en caso acá en la oficina, un ejecutivo exitoso, si ustedes miran los grandes CEOs, o sea los grandes</w:t>
      </w:r>
    </w:p>
    <w:p>
      <w:r>
        <w:rPr>
          <w:rFonts w:ascii="Segoe UI"/>
        </w:rPr>
        <w:t>1:14:36.64 --&gt; 1:14:38.624</w:t>
        <w:br/>
        <w:t>Mauricio Acevedo</w:t>
        <w:br/>
        <w:t>Directivos de las compañías, la mayoría.</w:t>
      </w:r>
    </w:p>
    <w:p>
      <w:r>
        <w:rPr>
          <w:rFonts w:ascii="Segoe UI"/>
        </w:rPr>
        <w:t>1:14:39.744 --&gt; 1:14:41.344</w:t>
        <w:br/>
        <w:t>Mauricio Acevedo</w:t>
        <w:br/>
        <w:t>Son manes que hacen maratones.</w:t>
      </w:r>
    </w:p>
    <w:p>
      <w:r>
        <w:rPr>
          <w:rFonts w:ascii="Segoe UI"/>
        </w:rPr>
        <w:t>1:14:43.264 --&gt; 1:15:1.824</w:t>
        <w:br/>
        <w:t>Mauricio Acevedo</w:t>
        <w:br/>
        <w:t>son personas que se cuidan a sí mismo para poder también cuidar su proyecto Y eso también tiene que ver con las relaciones tener ser estables con si tienen novia si tienen novia lo que sea estable ser juicio empezar a hacer a organizar la vida desde desde la base de lo que ustedes son</w:t>
      </w:r>
    </w:p>
    <w:p>
      <w:r>
        <w:rPr>
          <w:rFonts w:ascii="Segoe UI"/>
        </w:rPr>
        <w:t>1:15:2.264 --&gt; 1:15:25.824</w:t>
        <w:br/>
        <w:t>Mauricio Acevedo</w:t>
        <w:br/>
        <w:t>Entonces yo aquí con mucho respeto le digo a Julián invíteme a otra sesión más adelante y hablamos sobre eso para que ustedes tengan una estructura personal que puedan trabajar en ustedes mismos para que ustedes estén bien y los proyectos de ustedes estén bien. Pero esa parte mental es fundamental, porque ahí es donde podemos atacar a todo el mundo o todo el mundo falla es por ahí.</w:t>
      </w:r>
    </w:p>
    <w:p>
      <w:r>
        <w:rPr>
          <w:rFonts w:ascii="Segoe UI"/>
        </w:rPr>
        <w:t>1:15:26.304 --&gt; 1:15:35.904</w:t>
        <w:br/>
        <w:t>Mauricio Acevedo</w:t>
        <w:br/>
        <w:t>Las Los miedos, las ambiciones, el mal manejo de los de los de las emociones. Sí, eso es bien interesante.</w:t>
      </w:r>
    </w:p>
    <w:p>
      <w:r>
        <w:rPr>
          <w:rFonts w:ascii="Segoe UI"/>
        </w:rPr>
        <w:t>1:15:34.704 --&gt; 1:15:39.864</w:t>
        <w:br/>
        <w:t>Julián de Remo</w:t>
        <w:br/>
        <w:t>Ahora les voy a dejar un tip y voy a complementar lo que decís.</w:t>
      </w:r>
    </w:p>
    <w:p>
      <w:r>
        <w:rPr>
          <w:rFonts w:ascii="Segoe UI"/>
        </w:rPr>
        <w:t>1:15:40.744 --&gt; 1:15:41.304</w:t>
        <w:br/>
        <w:t>Mauricio Acevedo</w:t>
        <w:br/>
        <w:t>Dale.</w:t>
      </w:r>
    </w:p>
    <w:p>
      <w:r>
        <w:rPr>
          <w:rFonts w:ascii="Segoe UI"/>
        </w:rPr>
        <w:t>1:15:40.744 --&gt; 1:15:42.984</w:t>
        <w:br/>
        <w:t>Julián de Remo</w:t>
        <w:br/>
        <w:t>Y esto puede donar bastante jocoso.</w:t>
      </w:r>
    </w:p>
    <w:p>
      <w:r>
        <w:rPr>
          <w:rFonts w:ascii="Segoe UI"/>
        </w:rPr>
        <w:t>1:15:44.144 --&gt; 1:15:49.24</w:t>
        <w:br/>
        <w:t>Julián de Remo</w:t>
        <w:br/>
        <w:t>Y es que los financieros y los líderes.</w:t>
      </w:r>
    </w:p>
    <w:p>
      <w:r>
        <w:rPr>
          <w:rFonts w:ascii="Segoe UI"/>
        </w:rPr>
        <w:t>1:15:44.744 --&gt; 1:15:46.624</w:t>
        <w:br/>
        <w:t>Santiago</w:t>
        <w:br/>
        <w:t>Después, porfa, tengo una pregunta.</w:t>
      </w:r>
    </w:p>
    <w:p>
      <w:r>
        <w:rPr>
          <w:rFonts w:ascii="Segoe UI"/>
        </w:rPr>
        <w:t>1:15:49.904 --&gt; 1:15:51.664</w:t>
        <w:br/>
        <w:t>Julián de Remo</w:t>
        <w:br/>
        <w:t>Nos tenemos que bañar con agua fría.</w:t>
      </w:r>
    </w:p>
    <w:p>
      <w:r>
        <w:rPr>
          <w:rFonts w:ascii="Segoe UI"/>
        </w:rPr>
        <w:t>1:15:53.744 --&gt; 1:16:3.984</w:t>
        <w:br/>
        <w:t>Julián de Remo</w:t>
        <w:br/>
        <w:t>¿Por qué? Eso parece ilógico, pero es una realidad. Y es que los líderes tienen que bañar con agua fría porque tienen que entrenar el sistema nervioso.</w:t>
      </w:r>
    </w:p>
    <w:p>
      <w:r>
        <w:rPr>
          <w:rFonts w:ascii="Segoe UI"/>
        </w:rPr>
        <w:t>1:16:5.144 --&gt; 1:16:9.784</w:t>
        <w:br/>
        <w:t>Julián de Remo</w:t>
        <w:br/>
        <w:t>Central, la medida que nosotros entrenamos el sistema nervioso central somos.</w:t>
      </w:r>
    </w:p>
    <w:p>
      <w:r>
        <w:rPr>
          <w:rFonts w:ascii="Segoe UI"/>
        </w:rPr>
        <w:t>1:16:10.624 --&gt; 1:16:15.664</w:t>
        <w:br/>
        <w:t>Julián de Remo</w:t>
        <w:br/>
        <w:t>Empezamos a desarrollar la capacidad de poder enfrentar esas situaciones difíciles.</w:t>
      </w:r>
    </w:p>
    <w:p>
      <w:r>
        <w:rPr>
          <w:rFonts w:ascii="Segoe UI"/>
        </w:rPr>
        <w:t>1:16:16.584 --&gt; 1:16:19.704</w:t>
        <w:br/>
        <w:t>Julián de Remo</w:t>
        <w:br/>
        <w:t>Que todos las tenemos de un de una forma u otra.</w:t>
      </w:r>
    </w:p>
    <w:p>
      <w:r>
        <w:rPr>
          <w:rFonts w:ascii="Segoe UI"/>
        </w:rPr>
        <w:t>1:16:20.704 --&gt; 1:16:22.104</w:t>
        <w:br/>
        <w:t>Julián de Remo</w:t>
        <w:br/>
        <w:t>Pero eso es entrenando.</w:t>
      </w:r>
    </w:p>
    <w:p>
      <w:r>
        <w:rPr>
          <w:rFonts w:ascii="Segoe UI"/>
        </w:rPr>
        <w:t>1:16:24.664 --&gt; 1:16:27.944</w:t>
        <w:br/>
        <w:t>Julián de Remo</w:t>
        <w:br/>
        <w:t>Simplemente para comentarte o para complementarte eso.</w:t>
      </w:r>
    </w:p>
    <w:p>
      <w:r>
        <w:rPr>
          <w:rFonts w:ascii="Segoe UI"/>
        </w:rPr>
        <w:t>1:16:26.624 --&gt; 1:16:51.144</w:t>
        <w:br/>
        <w:t>Mauricio Acevedo</w:t>
        <w:br/>
        <w:t>Muchas gracias, muchas gracias. Sí, y ahí y ahí y hay muchas otras cosas que se pueden hacer, como tener 5 minutos de meditación en donde soy consciente de mi presente, en donde no me dejo estresar porque mis preocupaciones no las manejo mal. Empiezo a manejar mejor el tiempo. O sea, hay muchas cosas que podemos hablar y seguramente con Julián vamos a tener otro espacio para poderlos acompañar.</w:t>
      </w:r>
    </w:p>
    <w:p>
      <w:r>
        <w:rPr>
          <w:rFonts w:ascii="Segoe UI"/>
        </w:rPr>
        <w:t>1:16:29.144 --&gt; 1:16:29.504</w:t>
        <w:br/>
        <w:t>Julián de Remo</w:t>
        <w:br/>
        <w:t>Sí.</w:t>
      </w:r>
    </w:p>
    <w:p>
      <w:r>
        <w:rPr>
          <w:rFonts w:ascii="Segoe UI"/>
        </w:rPr>
        <w:t>1:16:51.264 --&gt; 1:17:10.184</w:t>
        <w:br/>
        <w:t>Mauricio Acevedo</w:t>
        <w:br/>
        <w:t>Más adelante, en todo caso, muchos éxitos. Espero que les vaya muy bien. Si voy por Medellín, que es mi tierrita, ojalá algún día podamos hacer algo presencial y conocerlos. De verdad que me fascinaría apoyarlos y de verdad que les deseo lo mejor, al menos para poderlos ver y no ver tanta letra BHSCL AQMM.</w:t>
      </w:r>
    </w:p>
    <w:p>
      <w:r>
        <w:rPr>
          <w:rFonts w:ascii="Segoe UI"/>
        </w:rPr>
        <w:t>1:17:1.584 --&gt; 1:17:3.544</w:t>
        <w:br/>
        <w:t>Julián de Remo</w:t>
        <w:br/>
        <w:t>Qué bueno, Mauro, 1000 gracias.</w:t>
      </w:r>
    </w:p>
    <w:p>
      <w:r>
        <w:rPr>
          <w:rFonts w:ascii="Segoe UI"/>
        </w:rPr>
        <w:t>1:17:8.944 --&gt; 1:17:10.24</w:t>
        <w:br/>
        <w:t>Julián de Remo</w:t>
        <w:br/>
        <w:t>It's it's it.</w:t>
      </w:r>
    </w:p>
    <w:p>
      <w:r>
        <w:rPr>
          <w:rFonts w:ascii="Segoe UI"/>
        </w:rPr>
        <w:t>1:17:11.104 --&gt; 1:17:11.264</w:t>
        <w:br/>
        <w:t>Mauricio Acevedo</w:t>
        <w:br/>
        <w:t>A.</w:t>
      </w:r>
    </w:p>
    <w:p>
      <w:r>
        <w:rPr>
          <w:rFonts w:ascii="Segoe UI"/>
        </w:rPr>
        <w:t>1:17:13.344 --&gt; 1:17:15.784</w:t>
        <w:br/>
        <w:t>Mauricio Acevedo</w:t>
        <w:br/>
        <w:t>Muchachos, cuídense mucho, bendiciones.</w:t>
      </w:r>
    </w:p>
    <w:p>
      <w:r>
        <w:rPr>
          <w:rFonts w:ascii="Segoe UI"/>
        </w:rPr>
        <w:t>1:17:13.584 --&gt; 1:17:18.64</w:t>
        <w:br/>
        <w:t>Julián de Remo</w:t>
        <w:br/>
        <w:t>Bueno, chicos, muchísimas gracias, Mauro, 1000 gracias por el espacio.</w:t>
      </w:r>
    </w:p>
    <w:p>
      <w:r>
        <w:rPr>
          <w:rFonts w:ascii="Segoe UI"/>
        </w:rPr>
        <w:t>1:17:17.384 --&gt; 1:17:18.384</w:t>
        <w:br/>
        <w:t>Mauricio Acevedo</w:t>
        <w:br/>
        <w:t>Siempre con gusto.</w:t>
      </w:r>
    </w:p>
    <w:p>
      <w:r>
        <w:rPr>
          <w:rFonts w:ascii="Segoe UI"/>
        </w:rPr>
        <w:t>1:17:19.224 --&gt; 1:17:21.184</w:t>
        <w:br/>
        <w:t>Julián de Remo</w:t>
        <w:br/>
        <w:t>Feliz noche, que les vaya bien.</w:t>
      </w:r>
    </w:p>
    <w:p>
      <w:r>
        <w:rPr>
          <w:rFonts w:ascii="Segoe UI"/>
        </w:rPr>
        <w:t>1:17:19.504 --&gt; 1:17:21.424</w:t>
        <w:br/>
        <w:t>Mauricio Acevedo</w:t>
        <w:br/>
        <w:t>Estás muy bien, hasta luego.</w:t>
      </w:r>
    </w:p>
    <w:p>
      <w:r>
        <w:rPr>
          <w:rFonts w:ascii="Segoe UI"/>
        </w:rPr>
        <w:t>1:17:19.584 --&gt; 1:17:20.144</w:t>
        <w:br/>
        <w:t>Santiago</w:t>
        <w:br/>
        <w:t>Now long.</w:t>
      </w:r>
    </w:p>
    <w:p>
      <w:r>
        <w:rPr>
          <w:rFonts w:ascii="Segoe UI"/>
        </w:rPr>
        <w:t>1:17:20.384 --&gt; 1:17:24.704</w:t>
        <w:br/>
        <w:t>Valentina H</w:t>
        <w:br/>
        <w:t>Muchas gracias, feliz noche, chao.</w:t>
      </w:r>
    </w:p>
    <w:p>
      <w:r>
        <w:rPr>
          <w:rFonts w:ascii="Segoe UI"/>
        </w:rPr>
        <w:t>1:17:22.264 --&gt; 1:17:23.744</w:t>
        <w:br/>
        <w:t>Santiago</w:t>
        <w:br/>
        <w:t>Una última cosa, porfa.</w:t>
      </w:r>
    </w:p>
    <w:p>
      <w:r>
        <w:rPr>
          <w:rFonts w:ascii="Segoe UI"/>
        </w:rPr>
        <w:t>1:17:22.304 --&gt; 1:17:23.144</w:t>
        <w:br/>
        <w:t>Mauricio Acevedo</w:t>
        <w:br/>
        <w:t>Hasta luego.</w:t>
      </w:r>
    </w:p>
    <w:p>
      <w:r>
        <w:rPr>
          <w:rFonts w:ascii="Segoe UI"/>
        </w:rPr>
        <w:t>1:17:22.464 --&gt; 1:17:24.24</w:t>
        <w:br/>
        <w:t>Elizabeth Zapata Gutierrez</w:t>
        <w:br/>
        <w:t>Muchas gracias.</w:t>
      </w:r>
    </w:p>
    <w:p>
      <w:r>
        <w:rPr>
          <w:rFonts w:ascii="Segoe UI"/>
        </w:rPr>
        <w:t>1:17:24.824 --&gt; 1:17:26.944</w:t>
        <w:br/>
        <w:t>MARIA JOSÉ </w:t>
        <w:br/>
        <w:t>Muchas gracias, que esté muy bien.</w:t>
      </w:r>
    </w:p>
    <w:p>
      <w:r>
        <w:rPr>
          <w:rFonts w:ascii="Segoe UI"/>
        </w:rPr>
        <w:t>1:17:26.464 --&gt; 1:17:27.384</w:t>
        <w:br/>
        <w:t>Mauricio Acevedo</w:t>
        <w:br/>
        <w:t>Mucho gusto.</w:t>
      </w:r>
    </w:p>
  </w:body>
</w:document>
</file>